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211" w:rsidRDefault="00EE4768" w:rsidP="00EB6415">
      <w:pPr>
        <w:jc w:val="center"/>
        <w:rPr>
          <w:rFonts w:ascii="Verdana" w:hAnsi="Verdana"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4E6DEEEC" wp14:editId="6A73B810">
                <wp:extent cx="1905000" cy="2318385"/>
                <wp:effectExtent l="0" t="0" r="0" b="5715"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2318385"/>
                          <a:chOff x="0" y="0"/>
                          <a:chExt cx="1905000" cy="2318385"/>
                        </a:xfrm>
                      </wpg:grpSpPr>
                      <pic:pic xmlns:pic="http://schemas.openxmlformats.org/drawingml/2006/picture">
                        <pic:nvPicPr>
                          <pic:cNvPr id="1" name="Billed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095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felt 2"/>
                        <wps:cNvSpPr txBox="1"/>
                        <wps:spPr>
                          <a:xfrm>
                            <a:off x="0" y="2095500"/>
                            <a:ext cx="19050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E4768" w:rsidRPr="00EE4768" w:rsidRDefault="00EE4768" w:rsidP="00EE47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DEEEC" id="Gruppe 3" o:spid="_x0000_s1026" style="width:150pt;height:182.55pt;mso-position-horizontal-relative:char;mso-position-vertical-relative:line" coordsize="19050,23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" o:spid="_x0000_s1027" type="#_x0000_t75" style="position:absolute;width:19050;height:2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2" o:spid="_x0000_s1028" type="#_x0000_t202" style="position:absolute;top:20955;width:1905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:rsidR="00EE4768" w:rsidRPr="00EE4768" w:rsidRDefault="00EE4768" w:rsidP="00EE476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21B2" w:rsidRPr="00EE4768" w:rsidRDefault="00B321B2" w:rsidP="00EE4768">
      <w:pPr>
        <w:jc w:val="center"/>
        <w:rPr>
          <w:sz w:val="28"/>
          <w:szCs w:val="28"/>
        </w:rPr>
      </w:pPr>
      <w:r w:rsidRPr="00EE4768">
        <w:rPr>
          <w:sz w:val="28"/>
          <w:szCs w:val="28"/>
        </w:rPr>
        <w:t>Bestyrelsesmøde</w:t>
      </w:r>
    </w:p>
    <w:p w:rsidR="00EE4768" w:rsidRPr="00EE4768" w:rsidRDefault="00EE4768" w:rsidP="00EE4768">
      <w:pPr>
        <w:pStyle w:val="Listeafsnit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1.</w:t>
      </w:r>
      <w:r w:rsidR="00EB6415" w:rsidRPr="00EE4768">
        <w:rPr>
          <w:sz w:val="28"/>
          <w:szCs w:val="28"/>
        </w:rPr>
        <w:t xml:space="preserve">Galten </w:t>
      </w:r>
      <w:r w:rsidRPr="00EE4768">
        <w:rPr>
          <w:sz w:val="28"/>
          <w:szCs w:val="28"/>
        </w:rPr>
        <w:t>G</w:t>
      </w:r>
      <w:r w:rsidR="00EB6415" w:rsidRPr="00EE4768">
        <w:rPr>
          <w:sz w:val="28"/>
          <w:szCs w:val="28"/>
        </w:rPr>
        <w:t>ruppe</w:t>
      </w:r>
    </w:p>
    <w:p w:rsidR="00EE4768" w:rsidRPr="00EE4768" w:rsidRDefault="00EE4768" w:rsidP="00EE4768">
      <w:pPr>
        <w:pStyle w:val="Listeafsnit"/>
        <w:ind w:left="735"/>
        <w:jc w:val="center"/>
        <w:rPr>
          <w:sz w:val="28"/>
          <w:szCs w:val="28"/>
        </w:rPr>
      </w:pPr>
      <w:r w:rsidRPr="00EE4768">
        <w:rPr>
          <w:sz w:val="28"/>
          <w:szCs w:val="28"/>
        </w:rPr>
        <w:t>Det Danske Spejderkorps.</w:t>
      </w:r>
    </w:p>
    <w:p w:rsidR="00B321B2" w:rsidRPr="00EE4768" w:rsidRDefault="00EE4768" w:rsidP="00EE4768">
      <w:pPr>
        <w:pStyle w:val="Listeafsnit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3237C" w:rsidRPr="00EE4768">
        <w:rPr>
          <w:sz w:val="28"/>
          <w:szCs w:val="28"/>
        </w:rPr>
        <w:t xml:space="preserve">Torsdag d. </w:t>
      </w:r>
      <w:proofErr w:type="gramStart"/>
      <w:r w:rsidR="00237A88" w:rsidRPr="00EE4768">
        <w:rPr>
          <w:sz w:val="28"/>
          <w:szCs w:val="28"/>
        </w:rPr>
        <w:t>25</w:t>
      </w:r>
      <w:proofErr w:type="gramEnd"/>
      <w:r w:rsidR="00237A88" w:rsidRPr="00EE4768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237A88" w:rsidRPr="00EE4768">
        <w:rPr>
          <w:sz w:val="28"/>
          <w:szCs w:val="28"/>
        </w:rPr>
        <w:t>pril</w:t>
      </w:r>
      <w:r>
        <w:rPr>
          <w:sz w:val="28"/>
          <w:szCs w:val="28"/>
        </w:rPr>
        <w:t>.</w:t>
      </w:r>
    </w:p>
    <w:p w:rsidR="00EB6415" w:rsidRPr="00EE4768" w:rsidRDefault="00EE4768" w:rsidP="00EE4768">
      <w:pPr>
        <w:jc w:val="center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6415" w:rsidRPr="00EE4768">
        <w:rPr>
          <w:sz w:val="28"/>
          <w:szCs w:val="28"/>
        </w:rPr>
        <w:t>kl. 19.00 i barakken</w:t>
      </w:r>
    </w:p>
    <w:p w:rsidR="00EB6415" w:rsidRPr="00EE4768" w:rsidRDefault="00EB6415" w:rsidP="004E4211">
      <w:pPr>
        <w:rPr>
          <w:sz w:val="28"/>
          <w:szCs w:val="28"/>
        </w:rPr>
      </w:pPr>
      <w:r w:rsidRPr="00EE4768">
        <w:rPr>
          <w:sz w:val="28"/>
          <w:szCs w:val="28"/>
        </w:rPr>
        <w:t>Dagsorden:</w:t>
      </w:r>
    </w:p>
    <w:p w:rsidR="003A37EC" w:rsidRDefault="003A37EC" w:rsidP="004E4211">
      <w:r w:rsidRPr="003A37EC">
        <w:t xml:space="preserve">Referent: </w:t>
      </w:r>
    </w:p>
    <w:p w:rsidR="003A37EC" w:rsidRPr="003A37EC" w:rsidRDefault="003A37EC" w:rsidP="004E4211">
      <w:r>
        <w:t>Fremover sendes referater til Niels der ligger dem på vores hjemmeside.</w:t>
      </w:r>
    </w:p>
    <w:p w:rsidR="003A37EC" w:rsidRPr="004E4211" w:rsidRDefault="003A37EC" w:rsidP="004E4211">
      <w:pPr>
        <w:rPr>
          <w:sz w:val="32"/>
          <w:szCs w:val="32"/>
        </w:rPr>
      </w:pPr>
    </w:p>
    <w:p w:rsidR="00EB6415" w:rsidRDefault="00EB6415" w:rsidP="00EB6415"/>
    <w:p w:rsidR="00CF4880" w:rsidRDefault="00585F8F" w:rsidP="00CF4880">
      <w:pPr>
        <w:numPr>
          <w:ilvl w:val="0"/>
          <w:numId w:val="6"/>
        </w:numPr>
      </w:pPr>
      <w:r>
        <w:t>S</w:t>
      </w:r>
      <w:r w:rsidR="009A144B">
        <w:t>iden sidst fra grenene</w:t>
      </w:r>
      <w:r w:rsidR="00FB3A2D">
        <w:t xml:space="preserve"> </w:t>
      </w:r>
      <w:r w:rsidR="003A37EC">
        <w:t>–</w:t>
      </w:r>
      <w:r w:rsidR="00D06013">
        <w:t xml:space="preserve"> Lederne</w:t>
      </w:r>
    </w:p>
    <w:p w:rsidR="00BB4122" w:rsidRDefault="00BB4122" w:rsidP="00BB4122">
      <w:pPr>
        <w:ind w:left="720"/>
      </w:pPr>
      <w:r>
        <w:t xml:space="preserve">Mikro er på grunden, bygger hule, laver bål og popcorn, laver blomsterkasser, lavet drager til </w:t>
      </w:r>
      <w:proofErr w:type="spellStart"/>
      <w:r>
        <w:t>sct.</w:t>
      </w:r>
      <w:proofErr w:type="spellEnd"/>
      <w:r>
        <w:t xml:space="preserve"> </w:t>
      </w:r>
      <w:proofErr w:type="spellStart"/>
      <w:r>
        <w:t>Georgesdag</w:t>
      </w:r>
      <w:proofErr w:type="spellEnd"/>
      <w:r>
        <w:t xml:space="preserve">. Mini er på grunden, færdig med bål mærke, mangler kniv, starter huebygger mærke. Junior øver til </w:t>
      </w:r>
      <w:proofErr w:type="spellStart"/>
      <w:r>
        <w:t>Divi</w:t>
      </w:r>
      <w:proofErr w:type="spellEnd"/>
      <w:r>
        <w:t xml:space="preserve"> og </w:t>
      </w:r>
      <w:proofErr w:type="spellStart"/>
      <w:proofErr w:type="gramStart"/>
      <w:r>
        <w:t>førstehjælp.Trop</w:t>
      </w:r>
      <w:proofErr w:type="spellEnd"/>
      <w:proofErr w:type="gramEnd"/>
      <w:r>
        <w:t xml:space="preserve"> skal i gang med planlægge møde for minier.</w:t>
      </w:r>
    </w:p>
    <w:p w:rsidR="00CF4880" w:rsidRDefault="00CF4880" w:rsidP="00CF4880">
      <w:pPr>
        <w:ind w:left="720"/>
      </w:pPr>
    </w:p>
    <w:p w:rsidR="00E9014B" w:rsidRDefault="00E9014B" w:rsidP="00A27E8B">
      <w:pPr>
        <w:numPr>
          <w:ilvl w:val="0"/>
          <w:numId w:val="6"/>
        </w:numPr>
      </w:pPr>
      <w:r>
        <w:t>Kommende aktiviteter</w:t>
      </w:r>
    </w:p>
    <w:p w:rsidR="00510D1C" w:rsidRDefault="00E9014B" w:rsidP="001C0A07">
      <w:pPr>
        <w:numPr>
          <w:ilvl w:val="1"/>
          <w:numId w:val="6"/>
        </w:numPr>
      </w:pPr>
      <w:r>
        <w:t>M</w:t>
      </w:r>
      <w:r w:rsidR="0003764F">
        <w:t>øde</w:t>
      </w:r>
      <w:r w:rsidR="0063237C">
        <w:t>aktiviteter</w:t>
      </w:r>
      <w:r w:rsidR="000530B8">
        <w:t>.</w:t>
      </w:r>
      <w:r w:rsidR="0063237C">
        <w:t xml:space="preserve"> </w:t>
      </w:r>
    </w:p>
    <w:p w:rsidR="000530B8" w:rsidRDefault="007732C1" w:rsidP="0063237C">
      <w:pPr>
        <w:numPr>
          <w:ilvl w:val="1"/>
          <w:numId w:val="6"/>
        </w:numPr>
      </w:pPr>
      <w:r>
        <w:t>Lederkurser i efterårsferien (Plan</w:t>
      </w:r>
      <w:r w:rsidR="0063237C">
        <w:t>, PUF</w:t>
      </w:r>
      <w:r>
        <w:t xml:space="preserve"> m.m.)</w:t>
      </w:r>
      <w:r w:rsidR="00531405">
        <w:t xml:space="preserve"> </w:t>
      </w:r>
      <w:r w:rsidR="00770722">
        <w:t xml:space="preserve">Lederne vil reklamere for det, </w:t>
      </w:r>
      <w:proofErr w:type="spellStart"/>
      <w:r w:rsidR="00770722">
        <w:t>obs</w:t>
      </w:r>
      <w:proofErr w:type="spellEnd"/>
      <w:r w:rsidR="00770722">
        <w:t xml:space="preserve"> PUF ligger i pinsen, </w:t>
      </w:r>
      <w:proofErr w:type="spellStart"/>
      <w:r w:rsidR="00770722">
        <w:t>obs</w:t>
      </w:r>
      <w:proofErr w:type="spellEnd"/>
      <w:r w:rsidR="00770722">
        <w:t xml:space="preserve"> INDABA, Obs når der tilbud om uddannelses marked 28-29/9-19.</w:t>
      </w:r>
    </w:p>
    <w:p w:rsidR="00237A88" w:rsidRDefault="00637B65" w:rsidP="007F43C2">
      <w:pPr>
        <w:numPr>
          <w:ilvl w:val="1"/>
          <w:numId w:val="6"/>
        </w:numPr>
      </w:pPr>
      <w:r>
        <w:t>Kurser? Er nogle der skal på?</w:t>
      </w:r>
      <w:r w:rsidR="00AB77BE">
        <w:t xml:space="preserve"> </w:t>
      </w:r>
    </w:p>
    <w:p w:rsidR="0063237C" w:rsidRDefault="0063237C" w:rsidP="007F43C2">
      <w:pPr>
        <w:numPr>
          <w:ilvl w:val="1"/>
          <w:numId w:val="6"/>
        </w:numPr>
      </w:pPr>
      <w:proofErr w:type="spellStart"/>
      <w:r>
        <w:t>Divi</w:t>
      </w:r>
      <w:proofErr w:type="spellEnd"/>
      <w:r>
        <w:t xml:space="preserve"> 10-12 Maj</w:t>
      </w:r>
      <w:r w:rsidR="00237A88">
        <w:t xml:space="preserve"> </w:t>
      </w:r>
      <w:r w:rsidR="00AB77BE">
        <w:t>for mikro, mini</w:t>
      </w:r>
      <w:r w:rsidR="00531405">
        <w:t xml:space="preserve"> </w:t>
      </w:r>
      <w:r w:rsidR="00770722">
        <w:t>(kun den 11maj.)</w:t>
      </w:r>
      <w:r w:rsidR="00AB77BE">
        <w:t xml:space="preserve"> og junior</w:t>
      </w:r>
      <w:r w:rsidR="00237A88">
        <w:t>, er der</w:t>
      </w:r>
      <w:r w:rsidR="00AB77BE">
        <w:t xml:space="preserve"> mere info</w:t>
      </w:r>
      <w:r w:rsidR="00237A88">
        <w:t xml:space="preserve">? </w:t>
      </w:r>
      <w:r w:rsidR="00770722">
        <w:t>Der er lagt tilmelding op på hjemmesiden.</w:t>
      </w:r>
      <w:r w:rsidR="00531405">
        <w:t xml:space="preserve"> </w:t>
      </w:r>
      <w:proofErr w:type="gramStart"/>
      <w:r w:rsidR="00531405">
        <w:t>(</w:t>
      </w:r>
      <w:proofErr w:type="gramEnd"/>
      <w:r w:rsidR="00531405">
        <w:t>Esben prøver at kontakter en forældre ang. Overnatning)</w:t>
      </w:r>
    </w:p>
    <w:p w:rsidR="00237A88" w:rsidRDefault="00237A88" w:rsidP="007F43C2">
      <w:pPr>
        <w:numPr>
          <w:ilvl w:val="1"/>
          <w:numId w:val="6"/>
        </w:numPr>
      </w:pPr>
      <w:r>
        <w:t xml:space="preserve">Fællesskabets dag d. </w:t>
      </w:r>
      <w:proofErr w:type="gramStart"/>
      <w:r>
        <w:t>16</w:t>
      </w:r>
      <w:proofErr w:type="gramEnd"/>
      <w:r>
        <w:t xml:space="preserve"> maj kl. 15-17 hvem kan hjælpe?</w:t>
      </w:r>
      <w:r w:rsidR="001C1051">
        <w:t xml:space="preserve"> Tovholder Marianne</w:t>
      </w:r>
    </w:p>
    <w:p w:rsidR="00237A88" w:rsidRDefault="00237A88" w:rsidP="007F43C2">
      <w:pPr>
        <w:numPr>
          <w:ilvl w:val="1"/>
          <w:numId w:val="6"/>
        </w:numPr>
      </w:pPr>
      <w:r>
        <w:t xml:space="preserve">Sove ude d. </w:t>
      </w:r>
      <w:proofErr w:type="gramStart"/>
      <w:r>
        <w:t>2</w:t>
      </w:r>
      <w:r w:rsidR="00D960FE">
        <w:t>5</w:t>
      </w:r>
      <w:proofErr w:type="gramEnd"/>
      <w:r>
        <w:t xml:space="preserve"> maj, drejebog er lavet hvem kan hjælpe?</w:t>
      </w:r>
      <w:r w:rsidR="001C1051">
        <w:t xml:space="preserve"> Tovholder Signe</w:t>
      </w:r>
      <w:r w:rsidR="00D960FE">
        <w:t>, artikel til Folkebladet.</w:t>
      </w:r>
    </w:p>
    <w:p w:rsidR="00237A88" w:rsidRDefault="00237A88" w:rsidP="007F43C2">
      <w:pPr>
        <w:numPr>
          <w:ilvl w:val="1"/>
          <w:numId w:val="6"/>
        </w:numPr>
      </w:pPr>
      <w:r>
        <w:t xml:space="preserve">Sommerfest d. </w:t>
      </w:r>
      <w:proofErr w:type="gramStart"/>
      <w:r>
        <w:t>11</w:t>
      </w:r>
      <w:proofErr w:type="gramEnd"/>
      <w:r>
        <w:t xml:space="preserve"> juni kl. 17-19,30 hvem laver invitation</w:t>
      </w:r>
      <w:r w:rsidR="00531405">
        <w:t xml:space="preserve"> </w:t>
      </w:r>
      <w:r w:rsidR="008106AA">
        <w:t>(Niels)</w:t>
      </w:r>
      <w:r>
        <w:t>, køber ind, kontakter Anne</w:t>
      </w:r>
      <w:r w:rsidR="008106AA">
        <w:t xml:space="preserve"> (Esben kontakter Anne og Christina) </w:t>
      </w:r>
      <w:r>
        <w:t>og Christina, hvem er tovholder på spejderløbet?</w:t>
      </w:r>
      <w:r w:rsidR="00531405">
        <w:t xml:space="preserve"> </w:t>
      </w:r>
      <w:proofErr w:type="gramStart"/>
      <w:r w:rsidR="008106AA">
        <w:t>(</w:t>
      </w:r>
      <w:proofErr w:type="gramEnd"/>
      <w:r w:rsidR="008106AA">
        <w:t xml:space="preserve"> Niels er tovholder)</w:t>
      </w:r>
    </w:p>
    <w:p w:rsidR="001C1051" w:rsidRDefault="001C1051" w:rsidP="007F43C2">
      <w:pPr>
        <w:numPr>
          <w:ilvl w:val="1"/>
          <w:numId w:val="6"/>
        </w:numPr>
      </w:pPr>
      <w:r>
        <w:t>28 maj kl. 19 Repræsentantskabsmøde i samrådet, kan nogen deltage (Esbens punkt)</w:t>
      </w:r>
      <w:r w:rsidR="00F00989">
        <w:t xml:space="preserve"> (Jens deltager)</w:t>
      </w:r>
    </w:p>
    <w:p w:rsidR="001C1051" w:rsidRDefault="001C1051" w:rsidP="007F43C2">
      <w:pPr>
        <w:numPr>
          <w:ilvl w:val="1"/>
          <w:numId w:val="6"/>
        </w:numPr>
      </w:pPr>
      <w:r>
        <w:lastRenderedPageBreak/>
        <w:t>Gruppe web (Niels punkt)</w:t>
      </w:r>
      <w:r w:rsidR="00F00989">
        <w:t xml:space="preserve"> der skal være mulighed for at udmelde</w:t>
      </w:r>
      <w:r w:rsidR="00930AAA">
        <w:t xml:space="preserve"> sig på hjemmesiden.</w:t>
      </w:r>
    </w:p>
    <w:p w:rsidR="0022194F" w:rsidRDefault="0022194F" w:rsidP="0022194F">
      <w:pPr>
        <w:ind w:left="1440"/>
      </w:pPr>
    </w:p>
    <w:p w:rsidR="00770722" w:rsidRDefault="00770722" w:rsidP="007F43C2">
      <w:pPr>
        <w:numPr>
          <w:ilvl w:val="1"/>
          <w:numId w:val="6"/>
        </w:numPr>
      </w:pPr>
      <w:proofErr w:type="spellStart"/>
      <w:r>
        <w:t>Sommerleje</w:t>
      </w:r>
      <w:r w:rsidR="00385CCF">
        <w:t>r</w:t>
      </w:r>
      <w:r w:rsidR="00D960FE">
        <w:t>.</w:t>
      </w:r>
      <w:r w:rsidR="0022194F">
        <w:t>Forlev</w:t>
      </w:r>
      <w:proofErr w:type="spellEnd"/>
      <w:r w:rsidR="0022194F">
        <w:t xml:space="preserve"> spejdercenter i uge 28, start søndag uge 27</w:t>
      </w:r>
      <w:r w:rsidR="0088650D">
        <w:t xml:space="preserve"> </w:t>
      </w:r>
      <w:proofErr w:type="spellStart"/>
      <w:r w:rsidR="0088650D">
        <w:t>kl</w:t>
      </w:r>
      <w:proofErr w:type="spellEnd"/>
      <w:r w:rsidR="0088650D">
        <w:t xml:space="preserve"> 12,00 spejderne skal have spist inden,</w:t>
      </w:r>
      <w:r w:rsidR="0022194F">
        <w:t xml:space="preserve"> </w:t>
      </w:r>
      <w:r w:rsidR="0088650D">
        <w:t>mikro og mini hentes onsdag aften efter (der skal så i invitationen at der ikke er besøgsdag i år).</w:t>
      </w:r>
      <w:r w:rsidR="00385CCF">
        <w:t xml:space="preserve"> </w:t>
      </w:r>
      <w:r w:rsidR="0088650D">
        <w:t>(Susanne laver invitation).</w:t>
      </w:r>
      <w:r w:rsidR="00385CCF">
        <w:t xml:space="preserve"> </w:t>
      </w:r>
      <w:proofErr w:type="gramStart"/>
      <w:r w:rsidR="00385CCF">
        <w:t>Resten</w:t>
      </w:r>
      <w:proofErr w:type="gramEnd"/>
      <w:r w:rsidR="00385CCF">
        <w:t xml:space="preserve"> afslutter lørdag.</w:t>
      </w:r>
    </w:p>
    <w:p w:rsidR="00770722" w:rsidRDefault="00770722" w:rsidP="007F43C2">
      <w:pPr>
        <w:numPr>
          <w:ilvl w:val="1"/>
          <w:numId w:val="6"/>
        </w:numPr>
      </w:pPr>
      <w:r>
        <w:t>Førstehjælpskursus Signe.</w:t>
      </w:r>
    </w:p>
    <w:p w:rsidR="00D42799" w:rsidRDefault="00D42799" w:rsidP="00D42799">
      <w:pPr>
        <w:pStyle w:val="Listeafsnit"/>
      </w:pPr>
    </w:p>
    <w:p w:rsidR="007732C1" w:rsidRDefault="00237A88" w:rsidP="0063237C">
      <w:pPr>
        <w:numPr>
          <w:ilvl w:val="0"/>
          <w:numId w:val="6"/>
        </w:numPr>
      </w:pPr>
      <w:r>
        <w:t>Sct. Hans</w:t>
      </w:r>
      <w:r w:rsidR="0063237C">
        <w:t xml:space="preserve">  </w:t>
      </w:r>
    </w:p>
    <w:p w:rsidR="00A91773" w:rsidRDefault="0063237C" w:rsidP="00735CE2">
      <w:pPr>
        <w:numPr>
          <w:ilvl w:val="1"/>
          <w:numId w:val="6"/>
        </w:numPr>
        <w:ind w:left="720"/>
      </w:pPr>
      <w:r>
        <w:t>Hvad gør vi?</w:t>
      </w:r>
      <w:r w:rsidR="00B00DA4">
        <w:t xml:space="preserve"> </w:t>
      </w:r>
      <w:r w:rsidR="0022194F">
        <w:t>Marianne søger tilladelser, der er brug for hjælp op til…</w:t>
      </w:r>
    </w:p>
    <w:p w:rsidR="00237A88" w:rsidRDefault="00237A88" w:rsidP="00237A88">
      <w:pPr>
        <w:ind w:left="720"/>
      </w:pPr>
    </w:p>
    <w:p w:rsidR="00BE7F57" w:rsidRPr="00947FE7" w:rsidRDefault="00BE7F57" w:rsidP="00BE7F57">
      <w:pPr>
        <w:pStyle w:val="Listeafsnit"/>
        <w:ind w:left="1440"/>
      </w:pPr>
    </w:p>
    <w:p w:rsidR="00C844D9" w:rsidRDefault="005F62F9" w:rsidP="00F20A7B">
      <w:pPr>
        <w:numPr>
          <w:ilvl w:val="0"/>
          <w:numId w:val="6"/>
        </w:numPr>
      </w:pPr>
      <w:r>
        <w:t>Økonomi</w:t>
      </w:r>
      <w:r w:rsidR="004D15CC">
        <w:t>:</w:t>
      </w:r>
    </w:p>
    <w:p w:rsidR="00F20A7B" w:rsidRPr="00D42799" w:rsidRDefault="00CF4880" w:rsidP="00E57617">
      <w:pPr>
        <w:numPr>
          <w:ilvl w:val="1"/>
          <w:numId w:val="6"/>
        </w:numPr>
      </w:pPr>
      <w:r>
        <w:t>Kort status v./</w:t>
      </w:r>
      <w:r w:rsidR="00BE7F57">
        <w:t>Jens</w:t>
      </w:r>
      <w:r>
        <w:t>.</w:t>
      </w:r>
      <w:r w:rsidR="0003764F">
        <w:t xml:space="preserve"> </w:t>
      </w:r>
      <w:r>
        <w:t xml:space="preserve">– </w:t>
      </w:r>
      <w:r w:rsidRPr="00E57617">
        <w:rPr>
          <w:b/>
        </w:rPr>
        <w:t xml:space="preserve">Husk at medbringe </w:t>
      </w:r>
      <w:r w:rsidRPr="00E57617">
        <w:rPr>
          <w:b/>
          <w:u w:val="single"/>
        </w:rPr>
        <w:t>alle</w:t>
      </w:r>
      <w:r w:rsidRPr="00E57617">
        <w:rPr>
          <w:b/>
        </w:rPr>
        <w:t xml:space="preserve"> bilag, notaer osv. </w:t>
      </w:r>
      <w:r w:rsidR="00A548FE" w:rsidRPr="00E57617">
        <w:rPr>
          <w:b/>
        </w:rPr>
        <w:t>o</w:t>
      </w:r>
      <w:r w:rsidRPr="00E57617">
        <w:rPr>
          <w:b/>
        </w:rPr>
        <w:t xml:space="preserve">ver </w:t>
      </w:r>
      <w:r w:rsidR="00A548FE" w:rsidRPr="00E57617">
        <w:rPr>
          <w:b/>
        </w:rPr>
        <w:t xml:space="preserve">både </w:t>
      </w:r>
      <w:r w:rsidRPr="00E57617">
        <w:rPr>
          <w:b/>
        </w:rPr>
        <w:t>udgifter og indtægter</w:t>
      </w:r>
      <w:r w:rsidR="00A548FE" w:rsidRPr="00E57617">
        <w:rPr>
          <w:b/>
        </w:rPr>
        <w:t>!!!</w:t>
      </w:r>
    </w:p>
    <w:p w:rsidR="00D42799" w:rsidRDefault="00D42799" w:rsidP="00E57617">
      <w:pPr>
        <w:numPr>
          <w:ilvl w:val="1"/>
          <w:numId w:val="6"/>
        </w:numPr>
      </w:pPr>
      <w:r w:rsidRPr="00D42799">
        <w:t>Indkøb af materialer</w:t>
      </w:r>
      <w:r w:rsidR="00B00DA4">
        <w:t>, regnskab og kontingent er ved at blive lagt ind i medlemsservice</w:t>
      </w:r>
      <w:r w:rsidR="00385CCF">
        <w:t>, Jens sender opkrævning ud, dog ikke til familie spejder</w:t>
      </w:r>
      <w:r w:rsidR="00B00DA4">
        <w:t>.</w:t>
      </w:r>
      <w:r w:rsidR="00385CCF">
        <w:t xml:space="preserve"> </w:t>
      </w:r>
      <w:r w:rsidR="008106AA">
        <w:t>(Poul indkøber det materiale der mangler til raftegård)</w:t>
      </w:r>
    </w:p>
    <w:p w:rsidR="00EC58FD" w:rsidRPr="00D42799" w:rsidRDefault="00EC58FD" w:rsidP="00E57617">
      <w:pPr>
        <w:numPr>
          <w:ilvl w:val="1"/>
          <w:numId w:val="6"/>
        </w:numPr>
      </w:pPr>
      <w:r>
        <w:t xml:space="preserve">Der aftales indkøb af stjerne telt, </w:t>
      </w:r>
      <w:r w:rsidR="00827645">
        <w:t>Niels bestiller.</w:t>
      </w:r>
    </w:p>
    <w:p w:rsidR="00F20A7B" w:rsidRDefault="00F20A7B" w:rsidP="00532473"/>
    <w:p w:rsidR="004E10AC" w:rsidRDefault="000247FC" w:rsidP="00EE4768">
      <w:pPr>
        <w:numPr>
          <w:ilvl w:val="0"/>
          <w:numId w:val="6"/>
        </w:numPr>
      </w:pPr>
      <w:r>
        <w:t>Dato for næste bestyrelsesmøde</w:t>
      </w:r>
      <w:r w:rsidR="0032362E">
        <w:t xml:space="preserve">: </w:t>
      </w:r>
      <w:r w:rsidR="00385CCF">
        <w:t>6/6-19 kl. 19.</w:t>
      </w:r>
    </w:p>
    <w:p w:rsidR="00EE4768" w:rsidRDefault="00EE4768" w:rsidP="00EE4768">
      <w:pPr>
        <w:numPr>
          <w:ilvl w:val="0"/>
          <w:numId w:val="6"/>
        </w:numPr>
      </w:pPr>
      <w:r>
        <w:t>6.EVT.</w:t>
      </w:r>
    </w:p>
    <w:p w:rsidR="008106AA" w:rsidRDefault="008106AA" w:rsidP="00EE4768">
      <w:pPr>
        <w:numPr>
          <w:ilvl w:val="0"/>
          <w:numId w:val="6"/>
        </w:numPr>
      </w:pPr>
      <w:r>
        <w:t>Der skal laves en arbejdsdag, til at lave tag til rafte</w:t>
      </w:r>
      <w:r w:rsidR="00531405">
        <w:t xml:space="preserve">gårdens tag, </w:t>
      </w:r>
      <w:proofErr w:type="spellStart"/>
      <w:r w:rsidR="00531405">
        <w:t>obs</w:t>
      </w:r>
      <w:proofErr w:type="spellEnd"/>
      <w:r w:rsidR="00531405">
        <w:t xml:space="preserve"> at brædder skal have to gange maling på begge sider.</w:t>
      </w:r>
    </w:p>
    <w:p w:rsidR="00E5042B" w:rsidRDefault="00E5042B" w:rsidP="00EE4768">
      <w:pPr>
        <w:numPr>
          <w:ilvl w:val="0"/>
          <w:numId w:val="6"/>
        </w:numPr>
      </w:pPr>
      <w:r>
        <w:t>husk foto næste gang.</w:t>
      </w:r>
      <w:bookmarkStart w:id="0" w:name="_GoBack"/>
      <w:bookmarkEnd w:id="0"/>
    </w:p>
    <w:p w:rsidR="004E10AC" w:rsidRDefault="004E10AC" w:rsidP="004E10AC">
      <w:pPr>
        <w:ind w:left="720"/>
      </w:pPr>
    </w:p>
    <w:p w:rsidR="000247FC" w:rsidRDefault="000247FC" w:rsidP="000247FC"/>
    <w:p w:rsidR="004E4211" w:rsidRDefault="004E4211"/>
    <w:sectPr w:rsidR="004E4211" w:rsidSect="00913E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BA7" w:rsidRDefault="00155BA7" w:rsidP="00237A88">
      <w:r>
        <w:separator/>
      </w:r>
    </w:p>
  </w:endnote>
  <w:endnote w:type="continuationSeparator" w:id="0">
    <w:p w:rsidR="00155BA7" w:rsidRDefault="00155BA7" w:rsidP="0023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BA7" w:rsidRDefault="00155BA7" w:rsidP="00237A88">
      <w:r>
        <w:separator/>
      </w:r>
    </w:p>
  </w:footnote>
  <w:footnote w:type="continuationSeparator" w:id="0">
    <w:p w:rsidR="00155BA7" w:rsidRDefault="00155BA7" w:rsidP="00237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41C"/>
    <w:multiLevelType w:val="hybridMultilevel"/>
    <w:tmpl w:val="BA2225E4"/>
    <w:lvl w:ilvl="0" w:tplc="E0E8B7E6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2A26"/>
    <w:multiLevelType w:val="hybridMultilevel"/>
    <w:tmpl w:val="77E86100"/>
    <w:lvl w:ilvl="0" w:tplc="E0E8B7E6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2632"/>
    <w:multiLevelType w:val="hybridMultilevel"/>
    <w:tmpl w:val="98406A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83736"/>
    <w:multiLevelType w:val="hybridMultilevel"/>
    <w:tmpl w:val="7FE0373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F92391"/>
    <w:multiLevelType w:val="hybridMultilevel"/>
    <w:tmpl w:val="AC98C90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52077"/>
    <w:multiLevelType w:val="hybridMultilevel"/>
    <w:tmpl w:val="54269B00"/>
    <w:lvl w:ilvl="0" w:tplc="04060019">
      <w:start w:val="1"/>
      <w:numFmt w:val="lowerLetter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 w15:restartNumberingAfterBreak="0">
    <w:nsid w:val="285449C4"/>
    <w:multiLevelType w:val="hybridMultilevel"/>
    <w:tmpl w:val="C2AE32A8"/>
    <w:lvl w:ilvl="0" w:tplc="26EA5C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B61E6"/>
    <w:multiLevelType w:val="hybridMultilevel"/>
    <w:tmpl w:val="1B0ACB1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76AF9"/>
    <w:multiLevelType w:val="hybridMultilevel"/>
    <w:tmpl w:val="472CF390"/>
    <w:lvl w:ilvl="0" w:tplc="E0E8B7E6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1342A"/>
    <w:multiLevelType w:val="hybridMultilevel"/>
    <w:tmpl w:val="D8F2653C"/>
    <w:lvl w:ilvl="0" w:tplc="E0E8B7E6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02496"/>
    <w:multiLevelType w:val="hybridMultilevel"/>
    <w:tmpl w:val="92404D94"/>
    <w:lvl w:ilvl="0" w:tplc="E0E8B7E6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47A49"/>
    <w:multiLevelType w:val="hybridMultilevel"/>
    <w:tmpl w:val="3EB2956E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03A5A2A"/>
    <w:multiLevelType w:val="hybridMultilevel"/>
    <w:tmpl w:val="C902D9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AF2CE5"/>
    <w:multiLevelType w:val="hybridMultilevel"/>
    <w:tmpl w:val="0F9C176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F1E7BAE"/>
    <w:multiLevelType w:val="hybridMultilevel"/>
    <w:tmpl w:val="4F60A2C0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4"/>
  </w:num>
  <w:num w:numId="9">
    <w:abstractNumId w:val="11"/>
  </w:num>
  <w:num w:numId="10">
    <w:abstractNumId w:val="7"/>
  </w:num>
  <w:num w:numId="11">
    <w:abstractNumId w:val="2"/>
  </w:num>
  <w:num w:numId="12">
    <w:abstractNumId w:val="13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17"/>
    <w:rsid w:val="000022DD"/>
    <w:rsid w:val="000247FC"/>
    <w:rsid w:val="0003764F"/>
    <w:rsid w:val="000530B8"/>
    <w:rsid w:val="0009401E"/>
    <w:rsid w:val="000A42E1"/>
    <w:rsid w:val="000B0B1D"/>
    <w:rsid w:val="000D18B5"/>
    <w:rsid w:val="000D31C4"/>
    <w:rsid w:val="000F143C"/>
    <w:rsid w:val="00111BDC"/>
    <w:rsid w:val="00151B8F"/>
    <w:rsid w:val="00155BA7"/>
    <w:rsid w:val="00190DD7"/>
    <w:rsid w:val="00193351"/>
    <w:rsid w:val="001956FC"/>
    <w:rsid w:val="001B470B"/>
    <w:rsid w:val="001C0A07"/>
    <w:rsid w:val="001C1051"/>
    <w:rsid w:val="001C719F"/>
    <w:rsid w:val="001D1952"/>
    <w:rsid w:val="001F671B"/>
    <w:rsid w:val="0020777A"/>
    <w:rsid w:val="0021686B"/>
    <w:rsid w:val="0022194F"/>
    <w:rsid w:val="002275CB"/>
    <w:rsid w:val="00237A88"/>
    <w:rsid w:val="00250E77"/>
    <w:rsid w:val="00275E43"/>
    <w:rsid w:val="00287DEA"/>
    <w:rsid w:val="00293467"/>
    <w:rsid w:val="0032362E"/>
    <w:rsid w:val="003621BA"/>
    <w:rsid w:val="00370F65"/>
    <w:rsid w:val="00385CCF"/>
    <w:rsid w:val="003A12D3"/>
    <w:rsid w:val="003A37EC"/>
    <w:rsid w:val="003C5C9A"/>
    <w:rsid w:val="003E19C9"/>
    <w:rsid w:val="00463E6F"/>
    <w:rsid w:val="004D15CC"/>
    <w:rsid w:val="004E10AC"/>
    <w:rsid w:val="004E4211"/>
    <w:rsid w:val="00502062"/>
    <w:rsid w:val="00510D1C"/>
    <w:rsid w:val="00531405"/>
    <w:rsid w:val="00531A6D"/>
    <w:rsid w:val="00532473"/>
    <w:rsid w:val="00585F8F"/>
    <w:rsid w:val="005D3DDE"/>
    <w:rsid w:val="005F62F9"/>
    <w:rsid w:val="00600E89"/>
    <w:rsid w:val="0063237C"/>
    <w:rsid w:val="00637B65"/>
    <w:rsid w:val="006A45C1"/>
    <w:rsid w:val="006D73CF"/>
    <w:rsid w:val="006F7DB6"/>
    <w:rsid w:val="007047CE"/>
    <w:rsid w:val="00770722"/>
    <w:rsid w:val="007732C1"/>
    <w:rsid w:val="007773A6"/>
    <w:rsid w:val="007B0A73"/>
    <w:rsid w:val="007B1A53"/>
    <w:rsid w:val="007C0F7D"/>
    <w:rsid w:val="008106AA"/>
    <w:rsid w:val="00821AF4"/>
    <w:rsid w:val="00826ADE"/>
    <w:rsid w:val="00827645"/>
    <w:rsid w:val="0084602F"/>
    <w:rsid w:val="00856088"/>
    <w:rsid w:val="0088650D"/>
    <w:rsid w:val="008A3440"/>
    <w:rsid w:val="008F0812"/>
    <w:rsid w:val="008F6534"/>
    <w:rsid w:val="00904325"/>
    <w:rsid w:val="0091205F"/>
    <w:rsid w:val="00913E51"/>
    <w:rsid w:val="00915C52"/>
    <w:rsid w:val="009245E2"/>
    <w:rsid w:val="00930AAA"/>
    <w:rsid w:val="00934453"/>
    <w:rsid w:val="009442A1"/>
    <w:rsid w:val="00947FE7"/>
    <w:rsid w:val="0095271F"/>
    <w:rsid w:val="00956304"/>
    <w:rsid w:val="0098380A"/>
    <w:rsid w:val="00992C36"/>
    <w:rsid w:val="009A144B"/>
    <w:rsid w:val="009C0CFA"/>
    <w:rsid w:val="009E0F33"/>
    <w:rsid w:val="00A548FE"/>
    <w:rsid w:val="00A87D17"/>
    <w:rsid w:val="00A91773"/>
    <w:rsid w:val="00A91984"/>
    <w:rsid w:val="00AB77BE"/>
    <w:rsid w:val="00AF1070"/>
    <w:rsid w:val="00B00DA4"/>
    <w:rsid w:val="00B044C0"/>
    <w:rsid w:val="00B321B2"/>
    <w:rsid w:val="00B429CB"/>
    <w:rsid w:val="00B515BE"/>
    <w:rsid w:val="00B54027"/>
    <w:rsid w:val="00B817AC"/>
    <w:rsid w:val="00B921EE"/>
    <w:rsid w:val="00BA6CC1"/>
    <w:rsid w:val="00BB1EDF"/>
    <w:rsid w:val="00BB4122"/>
    <w:rsid w:val="00BB5781"/>
    <w:rsid w:val="00BC4D7D"/>
    <w:rsid w:val="00BD3A0B"/>
    <w:rsid w:val="00BE7F57"/>
    <w:rsid w:val="00BF15F9"/>
    <w:rsid w:val="00C04213"/>
    <w:rsid w:val="00C22531"/>
    <w:rsid w:val="00C3017F"/>
    <w:rsid w:val="00C558DB"/>
    <w:rsid w:val="00C844D9"/>
    <w:rsid w:val="00CA78BB"/>
    <w:rsid w:val="00CE0C63"/>
    <w:rsid w:val="00CF2CB7"/>
    <w:rsid w:val="00CF4880"/>
    <w:rsid w:val="00D06013"/>
    <w:rsid w:val="00D16EE2"/>
    <w:rsid w:val="00D42799"/>
    <w:rsid w:val="00D83F85"/>
    <w:rsid w:val="00D87935"/>
    <w:rsid w:val="00D960FE"/>
    <w:rsid w:val="00DA013C"/>
    <w:rsid w:val="00DB5490"/>
    <w:rsid w:val="00DB7F1D"/>
    <w:rsid w:val="00E14110"/>
    <w:rsid w:val="00E5042B"/>
    <w:rsid w:val="00E57617"/>
    <w:rsid w:val="00E6712D"/>
    <w:rsid w:val="00E75AA5"/>
    <w:rsid w:val="00E9014B"/>
    <w:rsid w:val="00E9221C"/>
    <w:rsid w:val="00EA344E"/>
    <w:rsid w:val="00EB3097"/>
    <w:rsid w:val="00EB6415"/>
    <w:rsid w:val="00EC23FC"/>
    <w:rsid w:val="00EC58FD"/>
    <w:rsid w:val="00ED0735"/>
    <w:rsid w:val="00EE4768"/>
    <w:rsid w:val="00EF502F"/>
    <w:rsid w:val="00F00989"/>
    <w:rsid w:val="00F037E7"/>
    <w:rsid w:val="00F20A7B"/>
    <w:rsid w:val="00F566D0"/>
    <w:rsid w:val="00F65513"/>
    <w:rsid w:val="00F879F6"/>
    <w:rsid w:val="00F97B2C"/>
    <w:rsid w:val="00FB3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A93ED"/>
  <w15:docId w15:val="{0719E38A-6A8B-487D-91D3-2C24E52B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E51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04213"/>
    <w:pPr>
      <w:ind w:left="1304"/>
    </w:pPr>
  </w:style>
  <w:style w:type="character" w:styleId="Hyperlink">
    <w:name w:val="Hyperlink"/>
    <w:basedOn w:val="Standardskrifttypeiafsnit"/>
    <w:uiPriority w:val="99"/>
    <w:unhideWhenUsed/>
    <w:rsid w:val="00A548FE"/>
    <w:rPr>
      <w:color w:val="0563C1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B044C0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237A8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37A88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37A8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37A88"/>
    <w:rPr>
      <w:sz w:val="24"/>
      <w:szCs w:val="24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EE4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.scoutwiki.org/Det_Danske_Spejderkorps%27_histor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353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Indkaldelse til Bestyrelsesmøde 1</vt:lpstr>
    </vt:vector>
  </TitlesOfParts>
  <Company>Århus Kommune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 til Bestyrelsesmøde 1</dc:title>
  <dc:creator>Klank</dc:creator>
  <cp:lastModifiedBy>jMJl Stabell og Moller</cp:lastModifiedBy>
  <cp:revision>7</cp:revision>
  <dcterms:created xsi:type="dcterms:W3CDTF">2019-03-19T18:45:00Z</dcterms:created>
  <dcterms:modified xsi:type="dcterms:W3CDTF">2019-04-25T19:21:00Z</dcterms:modified>
</cp:coreProperties>
</file>