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694C9" w14:textId="3857EC57" w:rsidR="000F39BE" w:rsidRDefault="00EF5B96" w:rsidP="00EF5B96">
      <w:pPr>
        <w:pStyle w:val="Overskrift1"/>
        <w:pBdr>
          <w:bottom w:val="single" w:sz="4" w:space="1" w:color="auto"/>
        </w:pBdr>
        <w:jc w:val="center"/>
        <w:rPr>
          <w:sz w:val="52"/>
          <w:szCs w:val="52"/>
        </w:rPr>
      </w:pPr>
      <w:bookmarkStart w:id="0" w:name="_GoBack"/>
      <w:bookmarkEnd w:id="0"/>
      <w:r w:rsidRPr="00EF5B96">
        <w:rPr>
          <w:sz w:val="52"/>
          <w:szCs w:val="52"/>
        </w:rPr>
        <w:t>Spejderkalender 20</w:t>
      </w:r>
      <w:r w:rsidR="00410B72">
        <w:rPr>
          <w:sz w:val="52"/>
          <w:szCs w:val="52"/>
        </w:rPr>
        <w:t>20</w:t>
      </w:r>
    </w:p>
    <w:p w14:paraId="5966C94C" w14:textId="77777777" w:rsidR="00EF5B96" w:rsidRDefault="00EF5B96" w:rsidP="00EF5B96"/>
    <w:p w14:paraId="57454033" w14:textId="77777777" w:rsidR="007824E6" w:rsidRPr="007824E6" w:rsidRDefault="007824E6" w:rsidP="00EF5B96">
      <w:pPr>
        <w:rPr>
          <w:b/>
          <w:bCs/>
        </w:rPr>
      </w:pPr>
      <w:r>
        <w:rPr>
          <w:b/>
          <w:bCs/>
        </w:rPr>
        <w:t>Vi følger skolernes ferie, så hvis der er ferie på skolen en tirsdag, er der ikke møde. Medmindre andet siges/skrives</w:t>
      </w:r>
      <w:r w:rsidR="004C23C4">
        <w:rPr>
          <w:b/>
          <w:bCs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824E6" w14:paraId="46A29684" w14:textId="77777777" w:rsidTr="007824E6">
        <w:tc>
          <w:tcPr>
            <w:tcW w:w="3209" w:type="dxa"/>
          </w:tcPr>
          <w:p w14:paraId="16BCCB55" w14:textId="77777777" w:rsidR="007824E6" w:rsidRPr="007824E6" w:rsidRDefault="007824E6" w:rsidP="00EF5B96">
            <w:pPr>
              <w:rPr>
                <w:b/>
                <w:bCs/>
              </w:rPr>
            </w:pPr>
            <w:r w:rsidRPr="007824E6">
              <w:rPr>
                <w:b/>
                <w:bCs/>
              </w:rPr>
              <w:t>Januar</w:t>
            </w:r>
          </w:p>
        </w:tc>
        <w:tc>
          <w:tcPr>
            <w:tcW w:w="3209" w:type="dxa"/>
          </w:tcPr>
          <w:p w14:paraId="63D13772" w14:textId="77777777" w:rsidR="007824E6" w:rsidRDefault="007824E6" w:rsidP="00EF5B96"/>
        </w:tc>
        <w:tc>
          <w:tcPr>
            <w:tcW w:w="3210" w:type="dxa"/>
          </w:tcPr>
          <w:p w14:paraId="6C48F9C3" w14:textId="77777777" w:rsidR="007824E6" w:rsidRDefault="007824E6" w:rsidP="00EF5B96"/>
        </w:tc>
      </w:tr>
      <w:tr w:rsidR="007824E6" w14:paraId="700EF904" w14:textId="77777777" w:rsidTr="007824E6">
        <w:tc>
          <w:tcPr>
            <w:tcW w:w="3209" w:type="dxa"/>
          </w:tcPr>
          <w:p w14:paraId="66751659" w14:textId="6D222D16" w:rsidR="007824E6" w:rsidRPr="004F28D5" w:rsidRDefault="00C67687" w:rsidP="00EF5B96">
            <w:r>
              <w:t>Sidst i januar</w:t>
            </w:r>
          </w:p>
        </w:tc>
        <w:tc>
          <w:tcPr>
            <w:tcW w:w="3209" w:type="dxa"/>
          </w:tcPr>
          <w:p w14:paraId="34E750B7" w14:textId="691CAA0A" w:rsidR="007824E6" w:rsidRDefault="004F28D5" w:rsidP="00EF5B96">
            <w:r>
              <w:t>Udmelding af sommerlejr</w:t>
            </w:r>
          </w:p>
        </w:tc>
        <w:tc>
          <w:tcPr>
            <w:tcW w:w="3210" w:type="dxa"/>
          </w:tcPr>
          <w:p w14:paraId="2910440A" w14:textId="77777777" w:rsidR="007824E6" w:rsidRDefault="007824E6" w:rsidP="00EF5B96"/>
        </w:tc>
      </w:tr>
      <w:tr w:rsidR="007824E6" w14:paraId="4B6ABBA3" w14:textId="77777777" w:rsidTr="007824E6">
        <w:tc>
          <w:tcPr>
            <w:tcW w:w="3209" w:type="dxa"/>
          </w:tcPr>
          <w:p w14:paraId="0973EFF0" w14:textId="77777777" w:rsidR="007824E6" w:rsidRPr="007824E6" w:rsidRDefault="007824E6" w:rsidP="00EF5B96">
            <w:pPr>
              <w:rPr>
                <w:b/>
                <w:bCs/>
              </w:rPr>
            </w:pPr>
            <w:r w:rsidRPr="007824E6">
              <w:rPr>
                <w:b/>
                <w:bCs/>
              </w:rPr>
              <w:t>Februar</w:t>
            </w:r>
          </w:p>
        </w:tc>
        <w:tc>
          <w:tcPr>
            <w:tcW w:w="3209" w:type="dxa"/>
          </w:tcPr>
          <w:p w14:paraId="3FC889CD" w14:textId="77777777" w:rsidR="007824E6" w:rsidRDefault="007824E6" w:rsidP="00EF5B96"/>
        </w:tc>
        <w:tc>
          <w:tcPr>
            <w:tcW w:w="3210" w:type="dxa"/>
          </w:tcPr>
          <w:p w14:paraId="0B5B5F7B" w14:textId="77777777" w:rsidR="007824E6" w:rsidRDefault="007824E6" w:rsidP="00EF5B96"/>
        </w:tc>
      </w:tr>
      <w:tr w:rsidR="004C23C4" w14:paraId="70F506DE" w14:textId="77777777" w:rsidTr="007824E6">
        <w:tc>
          <w:tcPr>
            <w:tcW w:w="3209" w:type="dxa"/>
          </w:tcPr>
          <w:p w14:paraId="58AD40C4" w14:textId="77777777" w:rsidR="004C23C4" w:rsidRPr="004C23C4" w:rsidRDefault="004C23C4" w:rsidP="00EF5B96">
            <w:r>
              <w:t>Tirsdag d. 18</w:t>
            </w:r>
          </w:p>
        </w:tc>
        <w:tc>
          <w:tcPr>
            <w:tcW w:w="3209" w:type="dxa"/>
          </w:tcPr>
          <w:p w14:paraId="099A9645" w14:textId="77777777" w:rsidR="004C23C4" w:rsidRDefault="004C23C4" w:rsidP="00EF5B96">
            <w:r>
              <w:t>Fastelavn</w:t>
            </w:r>
          </w:p>
        </w:tc>
        <w:tc>
          <w:tcPr>
            <w:tcW w:w="3210" w:type="dxa"/>
          </w:tcPr>
          <w:p w14:paraId="0A837A3C" w14:textId="77777777" w:rsidR="004C23C4" w:rsidRDefault="004C23C4" w:rsidP="00EF5B96">
            <w:r>
              <w:t>Alle</w:t>
            </w:r>
          </w:p>
        </w:tc>
      </w:tr>
      <w:tr w:rsidR="007824E6" w14:paraId="23227158" w14:textId="77777777" w:rsidTr="007824E6">
        <w:tc>
          <w:tcPr>
            <w:tcW w:w="3209" w:type="dxa"/>
          </w:tcPr>
          <w:p w14:paraId="092DBCF0" w14:textId="77777777" w:rsidR="007824E6" w:rsidRDefault="004C23C4" w:rsidP="00EF5B96">
            <w:r>
              <w:t>Sidste tirsdag i februar (ca.)</w:t>
            </w:r>
          </w:p>
          <w:p w14:paraId="03155FE6" w14:textId="15A6965D" w:rsidR="00AF3B89" w:rsidRPr="004C23C4" w:rsidRDefault="00AF3B89" w:rsidP="00EF5B96">
            <w:r>
              <w:t>En weekend (søndag</w:t>
            </w:r>
            <w:r w:rsidR="00425FEE">
              <w:t xml:space="preserve"> </w:t>
            </w:r>
            <w:r w:rsidR="00C67687">
              <w:t>før</w:t>
            </w:r>
            <w:r w:rsidR="00425FEE">
              <w:t xml:space="preserve"> fastelavn)</w:t>
            </w:r>
          </w:p>
        </w:tc>
        <w:tc>
          <w:tcPr>
            <w:tcW w:w="3209" w:type="dxa"/>
          </w:tcPr>
          <w:p w14:paraId="660CA7BC" w14:textId="77777777" w:rsidR="007824E6" w:rsidRDefault="004C23C4" w:rsidP="00EF5B96">
            <w:r>
              <w:t>Grupperådsmøde</w:t>
            </w:r>
          </w:p>
        </w:tc>
        <w:tc>
          <w:tcPr>
            <w:tcW w:w="3210" w:type="dxa"/>
          </w:tcPr>
          <w:p w14:paraId="0E8BC572" w14:textId="77777777" w:rsidR="007824E6" w:rsidRDefault="004C23C4" w:rsidP="00EF5B96">
            <w:r>
              <w:t>Alle spejdere og forældre</w:t>
            </w:r>
          </w:p>
        </w:tc>
      </w:tr>
      <w:tr w:rsidR="00425FEE" w14:paraId="7D07C43D" w14:textId="77777777" w:rsidTr="007824E6">
        <w:tc>
          <w:tcPr>
            <w:tcW w:w="3209" w:type="dxa"/>
          </w:tcPr>
          <w:p w14:paraId="65DB8D03" w14:textId="6E08D7D5" w:rsidR="00425FEE" w:rsidRDefault="00425FEE" w:rsidP="00EF5B96">
            <w:r>
              <w:t>Uge 7</w:t>
            </w:r>
          </w:p>
        </w:tc>
        <w:tc>
          <w:tcPr>
            <w:tcW w:w="3209" w:type="dxa"/>
          </w:tcPr>
          <w:p w14:paraId="32BDA46D" w14:textId="1C76A296" w:rsidR="00425FEE" w:rsidRDefault="00425FEE" w:rsidP="00EF5B96">
            <w:r>
              <w:t>Vinterferie</w:t>
            </w:r>
          </w:p>
        </w:tc>
        <w:tc>
          <w:tcPr>
            <w:tcW w:w="3210" w:type="dxa"/>
          </w:tcPr>
          <w:p w14:paraId="3059B880" w14:textId="1F2E4CBE" w:rsidR="00425FEE" w:rsidRDefault="004F28D5" w:rsidP="00EF5B96">
            <w:r>
              <w:t>Alle</w:t>
            </w:r>
          </w:p>
        </w:tc>
      </w:tr>
      <w:tr w:rsidR="007824E6" w14:paraId="4AB78013" w14:textId="77777777" w:rsidTr="007824E6">
        <w:tc>
          <w:tcPr>
            <w:tcW w:w="3209" w:type="dxa"/>
          </w:tcPr>
          <w:p w14:paraId="7B630905" w14:textId="77777777" w:rsidR="007824E6" w:rsidRPr="007824E6" w:rsidRDefault="007824E6" w:rsidP="00EF5B96">
            <w:pPr>
              <w:rPr>
                <w:b/>
                <w:bCs/>
              </w:rPr>
            </w:pPr>
            <w:r w:rsidRPr="007824E6">
              <w:rPr>
                <w:b/>
                <w:bCs/>
              </w:rPr>
              <w:t>Marts</w:t>
            </w:r>
          </w:p>
        </w:tc>
        <w:tc>
          <w:tcPr>
            <w:tcW w:w="3209" w:type="dxa"/>
          </w:tcPr>
          <w:p w14:paraId="215DECAB" w14:textId="77777777" w:rsidR="007824E6" w:rsidRDefault="007824E6" w:rsidP="00EF5B96"/>
        </w:tc>
        <w:tc>
          <w:tcPr>
            <w:tcW w:w="3210" w:type="dxa"/>
          </w:tcPr>
          <w:p w14:paraId="2B4D2CAC" w14:textId="77777777" w:rsidR="007824E6" w:rsidRDefault="007824E6" w:rsidP="00EF5B96"/>
        </w:tc>
      </w:tr>
      <w:tr w:rsidR="007824E6" w14:paraId="39232959" w14:textId="77777777" w:rsidTr="007824E6">
        <w:tc>
          <w:tcPr>
            <w:tcW w:w="3209" w:type="dxa"/>
          </w:tcPr>
          <w:p w14:paraId="7CB93E94" w14:textId="322E1633" w:rsidR="007824E6" w:rsidRPr="009703DA" w:rsidRDefault="007824E6" w:rsidP="00EF5B96"/>
        </w:tc>
        <w:tc>
          <w:tcPr>
            <w:tcW w:w="3209" w:type="dxa"/>
          </w:tcPr>
          <w:p w14:paraId="69A2A042" w14:textId="29796BEC" w:rsidR="00A978B7" w:rsidRDefault="00A978B7" w:rsidP="00EF5B96"/>
        </w:tc>
        <w:tc>
          <w:tcPr>
            <w:tcW w:w="3210" w:type="dxa"/>
          </w:tcPr>
          <w:p w14:paraId="1EEB04C8" w14:textId="5CA1F3F8" w:rsidR="00A978B7" w:rsidRDefault="00A978B7" w:rsidP="00EF5B96"/>
        </w:tc>
      </w:tr>
      <w:tr w:rsidR="007824E6" w14:paraId="5C76B2D7" w14:textId="77777777" w:rsidTr="007824E6">
        <w:tc>
          <w:tcPr>
            <w:tcW w:w="3209" w:type="dxa"/>
          </w:tcPr>
          <w:p w14:paraId="14F61A1F" w14:textId="77777777" w:rsidR="007824E6" w:rsidRPr="007824E6" w:rsidRDefault="007824E6" w:rsidP="00EF5B96">
            <w:pPr>
              <w:rPr>
                <w:b/>
                <w:bCs/>
              </w:rPr>
            </w:pPr>
            <w:r w:rsidRPr="007824E6">
              <w:rPr>
                <w:b/>
                <w:bCs/>
              </w:rPr>
              <w:t>April</w:t>
            </w:r>
          </w:p>
        </w:tc>
        <w:tc>
          <w:tcPr>
            <w:tcW w:w="3209" w:type="dxa"/>
          </w:tcPr>
          <w:p w14:paraId="4054C21F" w14:textId="77777777" w:rsidR="007824E6" w:rsidRDefault="007824E6" w:rsidP="00EF5B96"/>
        </w:tc>
        <w:tc>
          <w:tcPr>
            <w:tcW w:w="3210" w:type="dxa"/>
          </w:tcPr>
          <w:p w14:paraId="0EA7F535" w14:textId="77777777" w:rsidR="007824E6" w:rsidRDefault="007824E6" w:rsidP="00EF5B96"/>
        </w:tc>
      </w:tr>
      <w:tr w:rsidR="00AD3706" w14:paraId="7EB312F0" w14:textId="77777777" w:rsidTr="007824E6">
        <w:tc>
          <w:tcPr>
            <w:tcW w:w="3209" w:type="dxa"/>
          </w:tcPr>
          <w:p w14:paraId="50B7D1F9" w14:textId="6065AFFF" w:rsidR="00AD3706" w:rsidRPr="00BF3FDE" w:rsidRDefault="00A83335" w:rsidP="00AD3706">
            <w:r>
              <w:t>9-13.</w:t>
            </w:r>
          </w:p>
        </w:tc>
        <w:tc>
          <w:tcPr>
            <w:tcW w:w="3209" w:type="dxa"/>
          </w:tcPr>
          <w:p w14:paraId="36FF1E91" w14:textId="5E7BC94C" w:rsidR="00AD3706" w:rsidRDefault="00BF3FDE" w:rsidP="00AD3706">
            <w:r>
              <w:t>Påskeferie</w:t>
            </w:r>
          </w:p>
        </w:tc>
        <w:tc>
          <w:tcPr>
            <w:tcW w:w="3210" w:type="dxa"/>
          </w:tcPr>
          <w:p w14:paraId="744463BC" w14:textId="311EDE6D" w:rsidR="00AD3706" w:rsidRDefault="00BF3FDE" w:rsidP="00AD3706">
            <w:r>
              <w:t>Alle</w:t>
            </w:r>
          </w:p>
        </w:tc>
      </w:tr>
      <w:tr w:rsidR="00AD3706" w14:paraId="0FE1E7F3" w14:textId="77777777" w:rsidTr="007824E6">
        <w:tc>
          <w:tcPr>
            <w:tcW w:w="3209" w:type="dxa"/>
          </w:tcPr>
          <w:p w14:paraId="36EA73E7" w14:textId="77777777" w:rsidR="00AD3706" w:rsidRPr="007824E6" w:rsidRDefault="00AD3706" w:rsidP="00AD3706">
            <w:pPr>
              <w:rPr>
                <w:b/>
                <w:bCs/>
              </w:rPr>
            </w:pPr>
            <w:r w:rsidRPr="007824E6">
              <w:rPr>
                <w:b/>
                <w:bCs/>
              </w:rPr>
              <w:t>Maj</w:t>
            </w:r>
          </w:p>
        </w:tc>
        <w:tc>
          <w:tcPr>
            <w:tcW w:w="3209" w:type="dxa"/>
          </w:tcPr>
          <w:p w14:paraId="5B6D425A" w14:textId="77777777" w:rsidR="00AD3706" w:rsidRDefault="00AD3706" w:rsidP="00AD3706"/>
        </w:tc>
        <w:tc>
          <w:tcPr>
            <w:tcW w:w="3210" w:type="dxa"/>
          </w:tcPr>
          <w:p w14:paraId="099763F2" w14:textId="77777777" w:rsidR="00AD3706" w:rsidRDefault="00AD3706" w:rsidP="00AD3706"/>
        </w:tc>
      </w:tr>
      <w:tr w:rsidR="00B05A8D" w14:paraId="0DA09085" w14:textId="77777777" w:rsidTr="007824E6">
        <w:tc>
          <w:tcPr>
            <w:tcW w:w="3209" w:type="dxa"/>
          </w:tcPr>
          <w:p w14:paraId="5F97DC71" w14:textId="1EC16605" w:rsidR="00B05A8D" w:rsidRPr="007824E6" w:rsidRDefault="00B05A8D" w:rsidP="00B05A8D">
            <w:pPr>
              <w:rPr>
                <w:b/>
                <w:bCs/>
              </w:rPr>
            </w:pPr>
            <w:r>
              <w:t>2. Maj</w:t>
            </w:r>
          </w:p>
        </w:tc>
        <w:tc>
          <w:tcPr>
            <w:tcW w:w="3209" w:type="dxa"/>
          </w:tcPr>
          <w:p w14:paraId="5FF0D3FC" w14:textId="492FD7CE" w:rsidR="00B05A8D" w:rsidRDefault="00B05A8D" w:rsidP="00B05A8D">
            <w:r>
              <w:t>Sov ude dag</w:t>
            </w:r>
          </w:p>
        </w:tc>
        <w:tc>
          <w:tcPr>
            <w:tcW w:w="3210" w:type="dxa"/>
          </w:tcPr>
          <w:p w14:paraId="35014AD5" w14:textId="4B76D180" w:rsidR="00B05A8D" w:rsidRDefault="00B05A8D" w:rsidP="00B05A8D">
            <w:r>
              <w:t>Hele Galten/Skovby</w:t>
            </w:r>
          </w:p>
        </w:tc>
      </w:tr>
      <w:tr w:rsidR="00B05A8D" w14:paraId="6F9CCEFE" w14:textId="77777777" w:rsidTr="007824E6">
        <w:tc>
          <w:tcPr>
            <w:tcW w:w="3209" w:type="dxa"/>
          </w:tcPr>
          <w:p w14:paraId="30646CEB" w14:textId="5B294BB2" w:rsidR="00B05A8D" w:rsidRPr="005A6060" w:rsidRDefault="00B05A8D" w:rsidP="00B05A8D">
            <w:r>
              <w:t>Store bededagsferie</w:t>
            </w:r>
          </w:p>
        </w:tc>
        <w:tc>
          <w:tcPr>
            <w:tcW w:w="3209" w:type="dxa"/>
          </w:tcPr>
          <w:p w14:paraId="31120EF0" w14:textId="77777777" w:rsidR="00B05A8D" w:rsidRDefault="00B05A8D" w:rsidP="00B05A8D">
            <w:r>
              <w:t>PUF-kursus</w:t>
            </w:r>
          </w:p>
          <w:p w14:paraId="17B33828" w14:textId="1CD3D39F" w:rsidR="00B05A8D" w:rsidRDefault="00B05A8D" w:rsidP="00B05A8D">
            <w:r>
              <w:t>Fri</w:t>
            </w:r>
          </w:p>
        </w:tc>
        <w:tc>
          <w:tcPr>
            <w:tcW w:w="3210" w:type="dxa"/>
          </w:tcPr>
          <w:p w14:paraId="056A4AB7" w14:textId="77777777" w:rsidR="00B05A8D" w:rsidRDefault="00B05A8D" w:rsidP="00B05A8D">
            <w:r>
              <w:t>Junior</w:t>
            </w:r>
          </w:p>
          <w:p w14:paraId="517E26A1" w14:textId="59C0FAB0" w:rsidR="00B05A8D" w:rsidRDefault="00B05A8D" w:rsidP="00B05A8D">
            <w:r>
              <w:t>Alle</w:t>
            </w:r>
          </w:p>
        </w:tc>
      </w:tr>
      <w:tr w:rsidR="00B05A8D" w14:paraId="2329D09B" w14:textId="77777777" w:rsidTr="007824E6">
        <w:tc>
          <w:tcPr>
            <w:tcW w:w="3209" w:type="dxa"/>
          </w:tcPr>
          <w:p w14:paraId="688C0F1F" w14:textId="1E1C97C0" w:rsidR="00B05A8D" w:rsidRPr="00145C2F" w:rsidRDefault="00D93053" w:rsidP="00B05A8D">
            <w:r>
              <w:t>Pinse</w:t>
            </w:r>
          </w:p>
        </w:tc>
        <w:tc>
          <w:tcPr>
            <w:tcW w:w="3209" w:type="dxa"/>
          </w:tcPr>
          <w:p w14:paraId="1E974B4B" w14:textId="77777777" w:rsidR="00B05A8D" w:rsidRDefault="00D93053" w:rsidP="00B05A8D">
            <w:proofErr w:type="spellStart"/>
            <w:r>
              <w:t>Indaba</w:t>
            </w:r>
            <w:proofErr w:type="spellEnd"/>
          </w:p>
          <w:p w14:paraId="602CFACA" w14:textId="51FEBB45" w:rsidR="003A5CF4" w:rsidRDefault="003A5CF4" w:rsidP="00B05A8D">
            <w:r>
              <w:t>MUS-lejr</w:t>
            </w:r>
          </w:p>
        </w:tc>
        <w:tc>
          <w:tcPr>
            <w:tcW w:w="3210" w:type="dxa"/>
          </w:tcPr>
          <w:p w14:paraId="7B67C392" w14:textId="77777777" w:rsidR="00B05A8D" w:rsidRDefault="003A5CF4" w:rsidP="00B05A8D">
            <w:r>
              <w:t>Trop</w:t>
            </w:r>
          </w:p>
          <w:p w14:paraId="389E121E" w14:textId="05D78853" w:rsidR="003A5CF4" w:rsidRDefault="003A5CF4" w:rsidP="00B05A8D">
            <w:r>
              <w:t>Mini/</w:t>
            </w:r>
            <w:proofErr w:type="spellStart"/>
            <w:r>
              <w:t>Mikro</w:t>
            </w:r>
            <w:proofErr w:type="spellEnd"/>
          </w:p>
        </w:tc>
      </w:tr>
      <w:tr w:rsidR="00B05A8D" w14:paraId="59D4DEDA" w14:textId="77777777" w:rsidTr="007824E6">
        <w:tc>
          <w:tcPr>
            <w:tcW w:w="3209" w:type="dxa"/>
          </w:tcPr>
          <w:p w14:paraId="16349DA2" w14:textId="77777777" w:rsidR="00B05A8D" w:rsidRPr="007824E6" w:rsidRDefault="00B05A8D" w:rsidP="00B05A8D">
            <w:pPr>
              <w:rPr>
                <w:b/>
                <w:bCs/>
              </w:rPr>
            </w:pPr>
            <w:r w:rsidRPr="007824E6">
              <w:rPr>
                <w:b/>
                <w:bCs/>
              </w:rPr>
              <w:t>Juni</w:t>
            </w:r>
          </w:p>
        </w:tc>
        <w:tc>
          <w:tcPr>
            <w:tcW w:w="3209" w:type="dxa"/>
          </w:tcPr>
          <w:p w14:paraId="7B9002B9" w14:textId="77777777" w:rsidR="00B05A8D" w:rsidRDefault="00B05A8D" w:rsidP="00B05A8D"/>
        </w:tc>
        <w:tc>
          <w:tcPr>
            <w:tcW w:w="3210" w:type="dxa"/>
          </w:tcPr>
          <w:p w14:paraId="5EC58038" w14:textId="77777777" w:rsidR="00B05A8D" w:rsidRDefault="00B05A8D" w:rsidP="00B05A8D"/>
        </w:tc>
      </w:tr>
      <w:tr w:rsidR="00B05A8D" w14:paraId="1ED748F4" w14:textId="77777777" w:rsidTr="007824E6">
        <w:tc>
          <w:tcPr>
            <w:tcW w:w="3209" w:type="dxa"/>
          </w:tcPr>
          <w:p w14:paraId="56762A5C" w14:textId="77777777" w:rsidR="00B05A8D" w:rsidRPr="007824E6" w:rsidRDefault="00B05A8D" w:rsidP="00B05A8D">
            <w:r>
              <w:t>Tirsdag d. 23</w:t>
            </w:r>
          </w:p>
        </w:tc>
        <w:tc>
          <w:tcPr>
            <w:tcW w:w="3209" w:type="dxa"/>
          </w:tcPr>
          <w:p w14:paraId="0E43EB1C" w14:textId="77777777" w:rsidR="00B05A8D" w:rsidRDefault="00B05A8D" w:rsidP="00B05A8D">
            <w:pPr>
              <w:jc w:val="left"/>
            </w:pPr>
            <w:r>
              <w:t>Sidste spejdermøde før ferie</w:t>
            </w:r>
          </w:p>
        </w:tc>
        <w:tc>
          <w:tcPr>
            <w:tcW w:w="3210" w:type="dxa"/>
          </w:tcPr>
          <w:p w14:paraId="5E9F42EC" w14:textId="77777777" w:rsidR="00B05A8D" w:rsidRDefault="00B05A8D" w:rsidP="00B05A8D">
            <w:r>
              <w:t>Alle</w:t>
            </w:r>
          </w:p>
        </w:tc>
      </w:tr>
      <w:tr w:rsidR="00B05A8D" w14:paraId="3ADC67D6" w14:textId="77777777" w:rsidTr="007824E6">
        <w:tc>
          <w:tcPr>
            <w:tcW w:w="3209" w:type="dxa"/>
          </w:tcPr>
          <w:p w14:paraId="44167DB9" w14:textId="77777777" w:rsidR="00B05A8D" w:rsidRPr="007824E6" w:rsidRDefault="00B05A8D" w:rsidP="00B05A8D">
            <w:pPr>
              <w:rPr>
                <w:b/>
                <w:bCs/>
              </w:rPr>
            </w:pPr>
            <w:r w:rsidRPr="007824E6">
              <w:rPr>
                <w:b/>
                <w:bCs/>
              </w:rPr>
              <w:t>Juli</w:t>
            </w:r>
          </w:p>
        </w:tc>
        <w:tc>
          <w:tcPr>
            <w:tcW w:w="3209" w:type="dxa"/>
          </w:tcPr>
          <w:p w14:paraId="2DE20E2E" w14:textId="77777777" w:rsidR="00B05A8D" w:rsidRDefault="00B05A8D" w:rsidP="00B05A8D"/>
        </w:tc>
        <w:tc>
          <w:tcPr>
            <w:tcW w:w="3210" w:type="dxa"/>
          </w:tcPr>
          <w:p w14:paraId="5446CABC" w14:textId="77777777" w:rsidR="00B05A8D" w:rsidRDefault="00B05A8D" w:rsidP="00B05A8D"/>
        </w:tc>
      </w:tr>
      <w:tr w:rsidR="00415557" w14:paraId="4FAA6800" w14:textId="77777777" w:rsidTr="007824E6">
        <w:tc>
          <w:tcPr>
            <w:tcW w:w="3209" w:type="dxa"/>
          </w:tcPr>
          <w:p w14:paraId="42493C59" w14:textId="27FFE1B9" w:rsidR="00415557" w:rsidRPr="00415557" w:rsidRDefault="00432241" w:rsidP="00B05A8D">
            <w:r>
              <w:t>Tredje</w:t>
            </w:r>
            <w:r w:rsidR="00415557">
              <w:t xml:space="preserve"> tirsdag</w:t>
            </w:r>
          </w:p>
        </w:tc>
        <w:tc>
          <w:tcPr>
            <w:tcW w:w="3209" w:type="dxa"/>
          </w:tcPr>
          <w:p w14:paraId="0E9CFD26" w14:textId="7A6B17B6" w:rsidR="00415557" w:rsidRDefault="0043432F" w:rsidP="00B05A8D">
            <w:r>
              <w:t>Sommerfest</w:t>
            </w:r>
          </w:p>
        </w:tc>
        <w:tc>
          <w:tcPr>
            <w:tcW w:w="3210" w:type="dxa"/>
          </w:tcPr>
          <w:p w14:paraId="37A853FA" w14:textId="26A11ECE" w:rsidR="00415557" w:rsidRDefault="0043432F" w:rsidP="00B05A8D">
            <w:r>
              <w:t>Alle</w:t>
            </w:r>
          </w:p>
        </w:tc>
      </w:tr>
      <w:tr w:rsidR="00B05A8D" w14:paraId="1F880ACC" w14:textId="77777777" w:rsidTr="007824E6">
        <w:tc>
          <w:tcPr>
            <w:tcW w:w="3209" w:type="dxa"/>
          </w:tcPr>
          <w:p w14:paraId="348858E8" w14:textId="77777777" w:rsidR="00B05A8D" w:rsidRPr="007824E6" w:rsidRDefault="00B05A8D" w:rsidP="00B05A8D">
            <w:r>
              <w:t>Uge 28</w:t>
            </w:r>
          </w:p>
        </w:tc>
        <w:tc>
          <w:tcPr>
            <w:tcW w:w="3209" w:type="dxa"/>
          </w:tcPr>
          <w:p w14:paraId="6DC77FCA" w14:textId="77777777" w:rsidR="00B05A8D" w:rsidRDefault="00B05A8D" w:rsidP="00B05A8D">
            <w:r>
              <w:t>Sommerlejr</w:t>
            </w:r>
          </w:p>
        </w:tc>
        <w:tc>
          <w:tcPr>
            <w:tcW w:w="3210" w:type="dxa"/>
          </w:tcPr>
          <w:p w14:paraId="197E5B7A" w14:textId="77777777" w:rsidR="00B05A8D" w:rsidRDefault="00B05A8D" w:rsidP="00B05A8D">
            <w:r>
              <w:t>Alle</w:t>
            </w:r>
          </w:p>
        </w:tc>
      </w:tr>
      <w:tr w:rsidR="00B05A8D" w14:paraId="7A3D333E" w14:textId="77777777" w:rsidTr="007824E6">
        <w:tc>
          <w:tcPr>
            <w:tcW w:w="3209" w:type="dxa"/>
          </w:tcPr>
          <w:p w14:paraId="411305C8" w14:textId="77777777" w:rsidR="00B05A8D" w:rsidRPr="007824E6" w:rsidRDefault="00B05A8D" w:rsidP="00B05A8D">
            <w:pPr>
              <w:rPr>
                <w:b/>
                <w:bCs/>
              </w:rPr>
            </w:pPr>
            <w:r w:rsidRPr="007824E6">
              <w:rPr>
                <w:b/>
                <w:bCs/>
              </w:rPr>
              <w:t>August</w:t>
            </w:r>
          </w:p>
        </w:tc>
        <w:tc>
          <w:tcPr>
            <w:tcW w:w="3209" w:type="dxa"/>
          </w:tcPr>
          <w:p w14:paraId="11D1A30D" w14:textId="77777777" w:rsidR="00B05A8D" w:rsidRDefault="00B05A8D" w:rsidP="00B05A8D"/>
        </w:tc>
        <w:tc>
          <w:tcPr>
            <w:tcW w:w="3210" w:type="dxa"/>
          </w:tcPr>
          <w:p w14:paraId="3268D196" w14:textId="77777777" w:rsidR="00B05A8D" w:rsidRDefault="00B05A8D" w:rsidP="00B05A8D"/>
        </w:tc>
      </w:tr>
      <w:tr w:rsidR="00B05A8D" w14:paraId="5D2E82A7" w14:textId="77777777" w:rsidTr="007824E6">
        <w:tc>
          <w:tcPr>
            <w:tcW w:w="3209" w:type="dxa"/>
          </w:tcPr>
          <w:p w14:paraId="18E3C3DE" w14:textId="77777777" w:rsidR="00B05A8D" w:rsidRPr="007824E6" w:rsidRDefault="00B05A8D" w:rsidP="00B05A8D">
            <w:r>
              <w:t>Tirsdag d. 11</w:t>
            </w:r>
          </w:p>
        </w:tc>
        <w:tc>
          <w:tcPr>
            <w:tcW w:w="3209" w:type="dxa"/>
          </w:tcPr>
          <w:p w14:paraId="74DDD650" w14:textId="77777777" w:rsidR="00B05A8D" w:rsidRDefault="00B05A8D" w:rsidP="00B05A8D">
            <w:r>
              <w:t>Start efter sommerferie</w:t>
            </w:r>
          </w:p>
        </w:tc>
        <w:tc>
          <w:tcPr>
            <w:tcW w:w="3210" w:type="dxa"/>
          </w:tcPr>
          <w:p w14:paraId="7D73C3E1" w14:textId="77777777" w:rsidR="00B05A8D" w:rsidRDefault="00B05A8D" w:rsidP="00B05A8D">
            <w:r>
              <w:t>Alle</w:t>
            </w:r>
          </w:p>
        </w:tc>
      </w:tr>
      <w:tr w:rsidR="00B05A8D" w14:paraId="21BC5024" w14:textId="77777777" w:rsidTr="007824E6">
        <w:tc>
          <w:tcPr>
            <w:tcW w:w="3209" w:type="dxa"/>
          </w:tcPr>
          <w:p w14:paraId="5C571A81" w14:textId="77777777" w:rsidR="00B05A8D" w:rsidRPr="007824E6" w:rsidRDefault="00B05A8D" w:rsidP="00B05A8D">
            <w:pPr>
              <w:rPr>
                <w:b/>
                <w:bCs/>
              </w:rPr>
            </w:pPr>
            <w:r w:rsidRPr="007824E6">
              <w:rPr>
                <w:b/>
                <w:bCs/>
              </w:rPr>
              <w:lastRenderedPageBreak/>
              <w:t>September</w:t>
            </w:r>
          </w:p>
        </w:tc>
        <w:tc>
          <w:tcPr>
            <w:tcW w:w="3209" w:type="dxa"/>
          </w:tcPr>
          <w:p w14:paraId="14A0BEE7" w14:textId="77777777" w:rsidR="00B05A8D" w:rsidRDefault="00B05A8D" w:rsidP="00B05A8D"/>
        </w:tc>
        <w:tc>
          <w:tcPr>
            <w:tcW w:w="3210" w:type="dxa"/>
          </w:tcPr>
          <w:p w14:paraId="75C856F1" w14:textId="77777777" w:rsidR="00B05A8D" w:rsidRDefault="00B05A8D" w:rsidP="00B05A8D"/>
        </w:tc>
      </w:tr>
      <w:tr w:rsidR="00B05A8D" w14:paraId="61437811" w14:textId="77777777" w:rsidTr="007824E6">
        <w:tc>
          <w:tcPr>
            <w:tcW w:w="3209" w:type="dxa"/>
          </w:tcPr>
          <w:p w14:paraId="505B40D4" w14:textId="77777777" w:rsidR="00B05A8D" w:rsidRPr="007824E6" w:rsidRDefault="00B05A8D" w:rsidP="00B05A8D">
            <w:r>
              <w:t>Anden weekend</w:t>
            </w:r>
          </w:p>
        </w:tc>
        <w:tc>
          <w:tcPr>
            <w:tcW w:w="3209" w:type="dxa"/>
          </w:tcPr>
          <w:p w14:paraId="57D2F75B" w14:textId="77777777" w:rsidR="00B05A8D" w:rsidRDefault="00B05A8D" w:rsidP="00B05A8D">
            <w:r>
              <w:t>Oprykning</w:t>
            </w:r>
          </w:p>
        </w:tc>
        <w:tc>
          <w:tcPr>
            <w:tcW w:w="3210" w:type="dxa"/>
          </w:tcPr>
          <w:p w14:paraId="53683EF1" w14:textId="77777777" w:rsidR="00B05A8D" w:rsidRDefault="00B05A8D" w:rsidP="00B05A8D">
            <w:r>
              <w:t>Alle</w:t>
            </w:r>
          </w:p>
        </w:tc>
      </w:tr>
      <w:tr w:rsidR="00B05A8D" w14:paraId="17CAEDF5" w14:textId="77777777" w:rsidTr="007824E6">
        <w:tc>
          <w:tcPr>
            <w:tcW w:w="3209" w:type="dxa"/>
          </w:tcPr>
          <w:p w14:paraId="7462202E" w14:textId="77777777" w:rsidR="00B05A8D" w:rsidRPr="007824E6" w:rsidRDefault="00B05A8D" w:rsidP="00B05A8D">
            <w:pPr>
              <w:rPr>
                <w:b/>
                <w:bCs/>
              </w:rPr>
            </w:pPr>
            <w:r w:rsidRPr="007824E6">
              <w:rPr>
                <w:b/>
                <w:bCs/>
              </w:rPr>
              <w:t>Oktober</w:t>
            </w:r>
          </w:p>
        </w:tc>
        <w:tc>
          <w:tcPr>
            <w:tcW w:w="3209" w:type="dxa"/>
          </w:tcPr>
          <w:p w14:paraId="73797626" w14:textId="77777777" w:rsidR="00B05A8D" w:rsidRDefault="00B05A8D" w:rsidP="00B05A8D"/>
        </w:tc>
        <w:tc>
          <w:tcPr>
            <w:tcW w:w="3210" w:type="dxa"/>
          </w:tcPr>
          <w:p w14:paraId="15B6904F" w14:textId="77777777" w:rsidR="00B05A8D" w:rsidRDefault="00B05A8D" w:rsidP="00B05A8D"/>
        </w:tc>
      </w:tr>
      <w:tr w:rsidR="00B05A8D" w14:paraId="14B6A1DB" w14:textId="77777777" w:rsidTr="007824E6">
        <w:tc>
          <w:tcPr>
            <w:tcW w:w="3209" w:type="dxa"/>
          </w:tcPr>
          <w:p w14:paraId="5F179FE0" w14:textId="77777777" w:rsidR="00B05A8D" w:rsidRPr="007824E6" w:rsidRDefault="00B05A8D" w:rsidP="00B05A8D">
            <w:r>
              <w:t>Uge 42</w:t>
            </w:r>
          </w:p>
        </w:tc>
        <w:tc>
          <w:tcPr>
            <w:tcW w:w="3209" w:type="dxa"/>
          </w:tcPr>
          <w:p w14:paraId="2E944EAE" w14:textId="42AEE981" w:rsidR="00432241" w:rsidRDefault="00432241" w:rsidP="00B05A8D">
            <w:r>
              <w:t>Efterårsferie</w:t>
            </w:r>
          </w:p>
          <w:p w14:paraId="285D4658" w14:textId="1E834FAC" w:rsidR="00B05A8D" w:rsidRDefault="00B05A8D" w:rsidP="00B05A8D">
            <w:r>
              <w:t xml:space="preserve">PLAN </w:t>
            </w:r>
          </w:p>
        </w:tc>
        <w:tc>
          <w:tcPr>
            <w:tcW w:w="3210" w:type="dxa"/>
          </w:tcPr>
          <w:p w14:paraId="0DF5B55F" w14:textId="0722C931" w:rsidR="00432241" w:rsidRDefault="00432241" w:rsidP="00B05A8D">
            <w:r>
              <w:t>Alle</w:t>
            </w:r>
          </w:p>
          <w:p w14:paraId="1D605C03" w14:textId="4B40BF3F" w:rsidR="00B05A8D" w:rsidRDefault="00B05A8D" w:rsidP="00B05A8D">
            <w:r>
              <w:t>Kursus for troppen</w:t>
            </w:r>
          </w:p>
        </w:tc>
      </w:tr>
      <w:tr w:rsidR="00B05A8D" w14:paraId="7925ED59" w14:textId="77777777" w:rsidTr="007824E6">
        <w:tc>
          <w:tcPr>
            <w:tcW w:w="3209" w:type="dxa"/>
          </w:tcPr>
          <w:p w14:paraId="3D6BFBF7" w14:textId="77777777" w:rsidR="00B05A8D" w:rsidRPr="007824E6" w:rsidRDefault="00B05A8D" w:rsidP="00B05A8D">
            <w:pPr>
              <w:rPr>
                <w:b/>
                <w:bCs/>
              </w:rPr>
            </w:pPr>
            <w:r w:rsidRPr="007824E6">
              <w:rPr>
                <w:b/>
                <w:bCs/>
              </w:rPr>
              <w:t>November</w:t>
            </w:r>
          </w:p>
        </w:tc>
        <w:tc>
          <w:tcPr>
            <w:tcW w:w="3209" w:type="dxa"/>
          </w:tcPr>
          <w:p w14:paraId="72AE0F6A" w14:textId="77777777" w:rsidR="00B05A8D" w:rsidRDefault="00B05A8D" w:rsidP="00B05A8D"/>
        </w:tc>
        <w:tc>
          <w:tcPr>
            <w:tcW w:w="3210" w:type="dxa"/>
          </w:tcPr>
          <w:p w14:paraId="1A9249CD" w14:textId="77777777" w:rsidR="00B05A8D" w:rsidRDefault="00B05A8D" w:rsidP="00B05A8D"/>
        </w:tc>
      </w:tr>
      <w:tr w:rsidR="00B05A8D" w14:paraId="4A843C27" w14:textId="77777777" w:rsidTr="007824E6">
        <w:tc>
          <w:tcPr>
            <w:tcW w:w="3209" w:type="dxa"/>
          </w:tcPr>
          <w:p w14:paraId="3F0F7228" w14:textId="77777777" w:rsidR="00B05A8D" w:rsidRPr="007824E6" w:rsidRDefault="00B05A8D" w:rsidP="00B05A8D">
            <w:r>
              <w:t>Anden weekend</w:t>
            </w:r>
          </w:p>
        </w:tc>
        <w:tc>
          <w:tcPr>
            <w:tcW w:w="3209" w:type="dxa"/>
          </w:tcPr>
          <w:p w14:paraId="4E9B4810" w14:textId="77777777" w:rsidR="00B05A8D" w:rsidRDefault="00B05A8D" w:rsidP="00B05A8D">
            <w:r>
              <w:t>Juletur - årets hyggeligste tur</w:t>
            </w:r>
          </w:p>
        </w:tc>
        <w:tc>
          <w:tcPr>
            <w:tcW w:w="3210" w:type="dxa"/>
          </w:tcPr>
          <w:p w14:paraId="36287E5B" w14:textId="77777777" w:rsidR="00B05A8D" w:rsidRDefault="00B05A8D" w:rsidP="00B05A8D">
            <w:r>
              <w:t>Alle</w:t>
            </w:r>
          </w:p>
        </w:tc>
      </w:tr>
      <w:tr w:rsidR="00F120CF" w14:paraId="280F4980" w14:textId="77777777" w:rsidTr="007824E6">
        <w:tc>
          <w:tcPr>
            <w:tcW w:w="3209" w:type="dxa"/>
          </w:tcPr>
          <w:p w14:paraId="7E70C2FE" w14:textId="385ACEA6" w:rsidR="00F120CF" w:rsidRDefault="00F7717B" w:rsidP="00B05A8D">
            <w:r>
              <w:t>Sidste tirsdag</w:t>
            </w:r>
          </w:p>
        </w:tc>
        <w:tc>
          <w:tcPr>
            <w:tcW w:w="3209" w:type="dxa"/>
          </w:tcPr>
          <w:p w14:paraId="46F5963D" w14:textId="396D4B61" w:rsidR="00F120CF" w:rsidRDefault="00F7717B" w:rsidP="00B05A8D">
            <w:r>
              <w:t>Juleafslutning</w:t>
            </w:r>
          </w:p>
        </w:tc>
        <w:tc>
          <w:tcPr>
            <w:tcW w:w="3210" w:type="dxa"/>
          </w:tcPr>
          <w:p w14:paraId="569187B0" w14:textId="0FAF9347" w:rsidR="00F120CF" w:rsidRDefault="00F7717B" w:rsidP="00B05A8D">
            <w:proofErr w:type="spellStart"/>
            <w:r>
              <w:t>Mikro</w:t>
            </w:r>
            <w:proofErr w:type="spellEnd"/>
            <w:r>
              <w:t xml:space="preserve"> og Mini</w:t>
            </w:r>
          </w:p>
        </w:tc>
      </w:tr>
      <w:tr w:rsidR="00B05A8D" w14:paraId="386DBF43" w14:textId="77777777" w:rsidTr="007824E6">
        <w:tc>
          <w:tcPr>
            <w:tcW w:w="3209" w:type="dxa"/>
          </w:tcPr>
          <w:p w14:paraId="4E048EDE" w14:textId="77777777" w:rsidR="00B05A8D" w:rsidRPr="007824E6" w:rsidRDefault="00B05A8D" w:rsidP="00B05A8D">
            <w:pPr>
              <w:rPr>
                <w:b/>
                <w:bCs/>
              </w:rPr>
            </w:pPr>
            <w:r w:rsidRPr="007824E6">
              <w:rPr>
                <w:b/>
                <w:bCs/>
              </w:rPr>
              <w:t>December</w:t>
            </w:r>
          </w:p>
        </w:tc>
        <w:tc>
          <w:tcPr>
            <w:tcW w:w="3209" w:type="dxa"/>
          </w:tcPr>
          <w:p w14:paraId="1FE9A74D" w14:textId="77777777" w:rsidR="00B05A8D" w:rsidRDefault="00B05A8D" w:rsidP="00B05A8D"/>
        </w:tc>
        <w:tc>
          <w:tcPr>
            <w:tcW w:w="3210" w:type="dxa"/>
          </w:tcPr>
          <w:p w14:paraId="61C407D7" w14:textId="77777777" w:rsidR="00B05A8D" w:rsidRDefault="00B05A8D" w:rsidP="00B05A8D"/>
        </w:tc>
      </w:tr>
      <w:tr w:rsidR="00B05A8D" w14:paraId="6EF81D44" w14:textId="77777777" w:rsidTr="007824E6">
        <w:tc>
          <w:tcPr>
            <w:tcW w:w="3209" w:type="dxa"/>
          </w:tcPr>
          <w:p w14:paraId="654F465A" w14:textId="77777777" w:rsidR="00B05A8D" w:rsidRPr="007824E6" w:rsidRDefault="00B05A8D" w:rsidP="00B05A8D">
            <w:r>
              <w:t>Hele december</w:t>
            </w:r>
          </w:p>
        </w:tc>
        <w:tc>
          <w:tcPr>
            <w:tcW w:w="3209" w:type="dxa"/>
          </w:tcPr>
          <w:p w14:paraId="2D4AE2CF" w14:textId="77777777" w:rsidR="00B05A8D" w:rsidRDefault="00B05A8D" w:rsidP="00B05A8D">
            <w:r>
              <w:t>Pause</w:t>
            </w:r>
          </w:p>
        </w:tc>
        <w:tc>
          <w:tcPr>
            <w:tcW w:w="3210" w:type="dxa"/>
          </w:tcPr>
          <w:p w14:paraId="2CEBD932" w14:textId="77777777" w:rsidR="00B05A8D" w:rsidRDefault="00B05A8D" w:rsidP="00B05A8D">
            <w:proofErr w:type="spellStart"/>
            <w:r>
              <w:t>Mikro</w:t>
            </w:r>
            <w:proofErr w:type="spellEnd"/>
            <w:r>
              <w:t xml:space="preserve"> og Mini</w:t>
            </w:r>
          </w:p>
        </w:tc>
      </w:tr>
      <w:tr w:rsidR="00F7717B" w14:paraId="74E805BF" w14:textId="77777777" w:rsidTr="007824E6">
        <w:tc>
          <w:tcPr>
            <w:tcW w:w="3209" w:type="dxa"/>
          </w:tcPr>
          <w:p w14:paraId="7E74719E" w14:textId="1C8DB17E" w:rsidR="00F7717B" w:rsidRDefault="00F7717B" w:rsidP="00B05A8D">
            <w:r>
              <w:t>Sidste tirsdag inden juleferie</w:t>
            </w:r>
          </w:p>
        </w:tc>
        <w:tc>
          <w:tcPr>
            <w:tcW w:w="3209" w:type="dxa"/>
          </w:tcPr>
          <w:p w14:paraId="5437B50E" w14:textId="02DEF523" w:rsidR="00F7717B" w:rsidRDefault="00F7717B" w:rsidP="00B05A8D">
            <w:r>
              <w:t>Juleafslutning</w:t>
            </w:r>
          </w:p>
        </w:tc>
        <w:tc>
          <w:tcPr>
            <w:tcW w:w="3210" w:type="dxa"/>
          </w:tcPr>
          <w:p w14:paraId="7829C142" w14:textId="4E3E5432" w:rsidR="00F7717B" w:rsidRDefault="00F7717B" w:rsidP="00B05A8D">
            <w:r>
              <w:t>Junior og Trop</w:t>
            </w:r>
          </w:p>
        </w:tc>
      </w:tr>
      <w:tr w:rsidR="00F7717B" w14:paraId="5D0DE9A8" w14:textId="77777777" w:rsidTr="007824E6">
        <w:tc>
          <w:tcPr>
            <w:tcW w:w="3209" w:type="dxa"/>
          </w:tcPr>
          <w:p w14:paraId="12F88B9B" w14:textId="2A432914" w:rsidR="00F7717B" w:rsidRDefault="00A1366D" w:rsidP="00B05A8D">
            <w:r>
              <w:t>Fredag d. 18</w:t>
            </w:r>
          </w:p>
        </w:tc>
        <w:tc>
          <w:tcPr>
            <w:tcW w:w="3209" w:type="dxa"/>
          </w:tcPr>
          <w:p w14:paraId="64106B6F" w14:textId="572B7FA0" w:rsidR="00F7717B" w:rsidRDefault="00E052CA" w:rsidP="00B05A8D">
            <w:r>
              <w:t>Juleferie</w:t>
            </w:r>
          </w:p>
        </w:tc>
        <w:tc>
          <w:tcPr>
            <w:tcW w:w="3210" w:type="dxa"/>
          </w:tcPr>
          <w:p w14:paraId="64F66F04" w14:textId="63BDC1E8" w:rsidR="00F7717B" w:rsidRDefault="0010371E" w:rsidP="00B05A8D">
            <w:r>
              <w:t>Alle</w:t>
            </w:r>
          </w:p>
        </w:tc>
      </w:tr>
    </w:tbl>
    <w:p w14:paraId="3F87AC32" w14:textId="77777777" w:rsidR="00EF5B96" w:rsidRPr="00EF5B96" w:rsidRDefault="00EF5B96" w:rsidP="00502832"/>
    <w:sectPr w:rsidR="00EF5B96" w:rsidRPr="00EF5B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96"/>
    <w:rsid w:val="000F39BE"/>
    <w:rsid w:val="0010371E"/>
    <w:rsid w:val="00107E79"/>
    <w:rsid w:val="00133B20"/>
    <w:rsid w:val="00145C2F"/>
    <w:rsid w:val="001A4539"/>
    <w:rsid w:val="001B4463"/>
    <w:rsid w:val="001C659D"/>
    <w:rsid w:val="001D70A3"/>
    <w:rsid w:val="003A5CF4"/>
    <w:rsid w:val="00410B72"/>
    <w:rsid w:val="00415557"/>
    <w:rsid w:val="00425FEE"/>
    <w:rsid w:val="00432241"/>
    <w:rsid w:val="0043432F"/>
    <w:rsid w:val="004C23C4"/>
    <w:rsid w:val="004F28D5"/>
    <w:rsid w:val="00502832"/>
    <w:rsid w:val="005A6060"/>
    <w:rsid w:val="005E0D43"/>
    <w:rsid w:val="006152A9"/>
    <w:rsid w:val="00642C56"/>
    <w:rsid w:val="007824E6"/>
    <w:rsid w:val="009326AF"/>
    <w:rsid w:val="009703DA"/>
    <w:rsid w:val="009D4479"/>
    <w:rsid w:val="00A1366D"/>
    <w:rsid w:val="00A83335"/>
    <w:rsid w:val="00A978B7"/>
    <w:rsid w:val="00AD3706"/>
    <w:rsid w:val="00AF3B89"/>
    <w:rsid w:val="00B05A8D"/>
    <w:rsid w:val="00BE0B3B"/>
    <w:rsid w:val="00BF3FDE"/>
    <w:rsid w:val="00C53EC8"/>
    <w:rsid w:val="00C67687"/>
    <w:rsid w:val="00C91782"/>
    <w:rsid w:val="00CE1329"/>
    <w:rsid w:val="00D112E9"/>
    <w:rsid w:val="00D93053"/>
    <w:rsid w:val="00E052CA"/>
    <w:rsid w:val="00E251A5"/>
    <w:rsid w:val="00EF5B96"/>
    <w:rsid w:val="00F120CF"/>
    <w:rsid w:val="00F1457A"/>
    <w:rsid w:val="00F7717B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B12D"/>
  <w15:chartTrackingRefBased/>
  <w15:docId w15:val="{63C966BB-4584-467D-B508-8029000D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56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D70A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33B20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D70A3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133B2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33B2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33B20"/>
    <w:rPr>
      <w:rFonts w:ascii="Times New Roman" w:eastAsiaTheme="majorEastAsia" w:hAnsi="Times New Roman" w:cstheme="majorBidi"/>
      <w:sz w:val="26"/>
      <w:szCs w:val="26"/>
    </w:rPr>
  </w:style>
  <w:style w:type="table" w:styleId="Tabel-Gitter">
    <w:name w:val="Table Grid"/>
    <w:basedOn w:val="Tabel-Normal"/>
    <w:uiPriority w:val="39"/>
    <w:rsid w:val="0078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Bundgaaard Madsen</dc:creator>
  <cp:keywords/>
  <dc:description/>
  <cp:lastModifiedBy>Niels Bundgaard Madsen</cp:lastModifiedBy>
  <cp:revision>2</cp:revision>
  <dcterms:created xsi:type="dcterms:W3CDTF">2019-10-26T09:17:00Z</dcterms:created>
  <dcterms:modified xsi:type="dcterms:W3CDTF">2019-10-26T09:17:00Z</dcterms:modified>
</cp:coreProperties>
</file>