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801DE4" w14:textId="77777777" w:rsidR="004E4211" w:rsidRDefault="00EE4768" w:rsidP="00EB6415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05A14E51" wp14:editId="18463D9D">
                <wp:extent cx="1905000" cy="2318385"/>
                <wp:effectExtent l="0" t="0" r="0" b="5715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318385"/>
                          <a:chOff x="0" y="0"/>
                          <a:chExt cx="1905000" cy="231838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felt 2"/>
                        <wps:cNvSpPr txBox="1"/>
                        <wps:spPr>
                          <a:xfrm>
                            <a:off x="0" y="2095500"/>
                            <a:ext cx="1905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ED82F3" w14:textId="77777777" w:rsidR="00EE4768" w:rsidRPr="00EE4768" w:rsidRDefault="00EE4768" w:rsidP="00EE47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6DEEEC" id="Gruppe 3" o:spid="_x0000_s1026" style="width:150pt;height:182.55pt;mso-position-horizontal-relative:char;mso-position-vertical-relative:line" coordsize="19050,23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style="position:absolute;width:1905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top:20955;width:1905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EE4768" w:rsidRPr="00EE4768" w:rsidRDefault="00EE4768" w:rsidP="00EE47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077071" w14:textId="77777777" w:rsidR="00B321B2" w:rsidRPr="00EE4768" w:rsidRDefault="00B321B2" w:rsidP="00EE4768">
      <w:pPr>
        <w:jc w:val="center"/>
        <w:rPr>
          <w:sz w:val="28"/>
          <w:szCs w:val="28"/>
        </w:rPr>
      </w:pPr>
      <w:r w:rsidRPr="00EE4768">
        <w:rPr>
          <w:sz w:val="28"/>
          <w:szCs w:val="28"/>
        </w:rPr>
        <w:t>Bestyrelsesmøde</w:t>
      </w:r>
    </w:p>
    <w:p w14:paraId="0B719D3C" w14:textId="77777777" w:rsidR="00EE4768" w:rsidRPr="00EE4768" w:rsidRDefault="00EE4768" w:rsidP="00EE4768">
      <w:pPr>
        <w:pStyle w:val="Listeafsnit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1.</w:t>
      </w:r>
      <w:r w:rsidR="00EB6415" w:rsidRPr="00EE4768">
        <w:rPr>
          <w:sz w:val="28"/>
          <w:szCs w:val="28"/>
        </w:rPr>
        <w:t xml:space="preserve">Galten </w:t>
      </w:r>
      <w:r w:rsidRPr="00EE4768">
        <w:rPr>
          <w:sz w:val="28"/>
          <w:szCs w:val="28"/>
        </w:rPr>
        <w:t>G</w:t>
      </w:r>
      <w:r w:rsidR="00EB6415" w:rsidRPr="00EE4768">
        <w:rPr>
          <w:sz w:val="28"/>
          <w:szCs w:val="28"/>
        </w:rPr>
        <w:t>ruppe</w:t>
      </w:r>
    </w:p>
    <w:p w14:paraId="20A9B5C7" w14:textId="77777777" w:rsidR="00EE4768" w:rsidRPr="00EE4768" w:rsidRDefault="00EE4768" w:rsidP="00EE4768">
      <w:pPr>
        <w:pStyle w:val="Listeafsnit"/>
        <w:ind w:left="735"/>
        <w:jc w:val="center"/>
        <w:rPr>
          <w:sz w:val="28"/>
          <w:szCs w:val="28"/>
        </w:rPr>
      </w:pPr>
      <w:r w:rsidRPr="00EE4768">
        <w:rPr>
          <w:sz w:val="28"/>
          <w:szCs w:val="28"/>
        </w:rPr>
        <w:t>Det Danske Spejderkorps.</w:t>
      </w:r>
    </w:p>
    <w:p w14:paraId="29AF68DD" w14:textId="77777777" w:rsidR="00B321B2" w:rsidRPr="00EE4768" w:rsidRDefault="00EE4768" w:rsidP="00EE4768">
      <w:pPr>
        <w:pStyle w:val="Listeafsnit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72B7B">
        <w:rPr>
          <w:sz w:val="28"/>
          <w:szCs w:val="28"/>
        </w:rPr>
        <w:t>Mandag d</w:t>
      </w:r>
      <w:r>
        <w:rPr>
          <w:sz w:val="28"/>
          <w:szCs w:val="28"/>
        </w:rPr>
        <w:t>.</w:t>
      </w:r>
      <w:r w:rsidR="00F72B7B">
        <w:rPr>
          <w:sz w:val="28"/>
          <w:szCs w:val="28"/>
        </w:rPr>
        <w:t>3/6-2019</w:t>
      </w:r>
    </w:p>
    <w:p w14:paraId="4956AA65" w14:textId="77777777" w:rsidR="00EB6415" w:rsidRPr="00EE4768" w:rsidRDefault="00EE4768" w:rsidP="00EE4768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415" w:rsidRPr="00EE4768">
        <w:rPr>
          <w:sz w:val="28"/>
          <w:szCs w:val="28"/>
        </w:rPr>
        <w:t>kl. 19.00 i barakken</w:t>
      </w:r>
    </w:p>
    <w:p w14:paraId="1CD3C2CE" w14:textId="77777777" w:rsidR="00EB6415" w:rsidRPr="00EE4768" w:rsidRDefault="00EB6415" w:rsidP="004E4211">
      <w:pPr>
        <w:rPr>
          <w:sz w:val="28"/>
          <w:szCs w:val="28"/>
        </w:rPr>
      </w:pPr>
      <w:r w:rsidRPr="00EE4768">
        <w:rPr>
          <w:sz w:val="28"/>
          <w:szCs w:val="28"/>
        </w:rPr>
        <w:t>Dagsorden:</w:t>
      </w:r>
    </w:p>
    <w:p w14:paraId="02E511B6" w14:textId="77777777" w:rsidR="003A37EC" w:rsidRDefault="003A37EC" w:rsidP="004E4211">
      <w:r w:rsidRPr="003A37EC">
        <w:t xml:space="preserve">Referent: </w:t>
      </w:r>
      <w:r w:rsidR="00F72B7B">
        <w:t>Marianne</w:t>
      </w:r>
    </w:p>
    <w:p w14:paraId="28E5216D" w14:textId="77777777" w:rsidR="003A37EC" w:rsidRDefault="003A37EC" w:rsidP="004E4211">
      <w:r>
        <w:t>Fremover sendes referater til Niels der ligger dem på vores hjemmeside.</w:t>
      </w:r>
    </w:p>
    <w:p w14:paraId="79400FD0" w14:textId="77777777" w:rsidR="00F72B7B" w:rsidRPr="003A37EC" w:rsidRDefault="00F72B7B" w:rsidP="004E4211">
      <w:r>
        <w:t>Tilstede: Esben, Thea, Niels, Dan, Jens, Susanne Og Marianne.</w:t>
      </w:r>
    </w:p>
    <w:p w14:paraId="29AB9EC4" w14:textId="77777777" w:rsidR="003A37EC" w:rsidRPr="004E4211" w:rsidRDefault="003A37EC" w:rsidP="004E4211">
      <w:pPr>
        <w:rPr>
          <w:sz w:val="32"/>
          <w:szCs w:val="32"/>
        </w:rPr>
      </w:pPr>
    </w:p>
    <w:p w14:paraId="37F696F3" w14:textId="77777777" w:rsidR="00EB6415" w:rsidRDefault="00EB6415" w:rsidP="00EB6415"/>
    <w:p w14:paraId="0A09C8A4" w14:textId="77777777" w:rsidR="00CF4880" w:rsidRDefault="00585F8F" w:rsidP="00CF4880">
      <w:pPr>
        <w:numPr>
          <w:ilvl w:val="0"/>
          <w:numId w:val="6"/>
        </w:numPr>
      </w:pPr>
      <w:r>
        <w:t>S</w:t>
      </w:r>
      <w:r w:rsidR="009A144B">
        <w:t>iden sidst fra grenene</w:t>
      </w:r>
      <w:r w:rsidR="00FB3A2D">
        <w:t xml:space="preserve"> </w:t>
      </w:r>
      <w:r w:rsidR="003A37EC">
        <w:t>–</w:t>
      </w:r>
      <w:r w:rsidR="00D06013">
        <w:t xml:space="preserve"> Lederne</w:t>
      </w:r>
    </w:p>
    <w:p w14:paraId="3462DF52" w14:textId="77777777" w:rsidR="00BB4122" w:rsidRDefault="00F72B7B" w:rsidP="00BB4122">
      <w:pPr>
        <w:ind w:left="720"/>
      </w:pPr>
      <w:r>
        <w:t>Leder ressourcer er flyttet lidt rundt.</w:t>
      </w:r>
    </w:p>
    <w:p w14:paraId="501E18EA" w14:textId="77777777" w:rsidR="00F72B7B" w:rsidRDefault="00F72B7B" w:rsidP="00BB4122">
      <w:pPr>
        <w:ind w:left="720"/>
      </w:pPr>
      <w:r>
        <w:t>Mikro: Susanne og Cecilie.</w:t>
      </w:r>
    </w:p>
    <w:p w14:paraId="2DAEB7D4" w14:textId="77777777" w:rsidR="00F72B7B" w:rsidRDefault="00F72B7B" w:rsidP="00BB4122">
      <w:pPr>
        <w:ind w:left="720"/>
      </w:pPr>
      <w:r>
        <w:t>Mini: Thea og Jens</w:t>
      </w:r>
    </w:p>
    <w:p w14:paraId="22CF0C4B" w14:textId="77777777" w:rsidR="00F72B7B" w:rsidRDefault="00F72B7B" w:rsidP="00BB4122">
      <w:pPr>
        <w:ind w:left="720"/>
      </w:pPr>
      <w:r>
        <w:t>Junior: Henrik og Esben.</w:t>
      </w:r>
    </w:p>
    <w:p w14:paraId="7C176FA3" w14:textId="77777777" w:rsidR="00F72B7B" w:rsidRDefault="00F72B7B" w:rsidP="00BB4122">
      <w:pPr>
        <w:ind w:left="720"/>
      </w:pPr>
      <w:r>
        <w:t>Trop: Niels, Maja og Tobias.</w:t>
      </w:r>
    </w:p>
    <w:p w14:paraId="2A22AA9D" w14:textId="77777777" w:rsidR="00F72B7B" w:rsidRDefault="00F72B7B" w:rsidP="00BB4122">
      <w:pPr>
        <w:ind w:left="720"/>
      </w:pPr>
      <w:r>
        <w:t>Ved minierne er der især efter oprykning brug for flere leder kræfter.</w:t>
      </w:r>
    </w:p>
    <w:p w14:paraId="0EF8202E" w14:textId="77777777" w:rsidR="00CF4880" w:rsidRDefault="00CF4880" w:rsidP="00CF4880">
      <w:pPr>
        <w:ind w:left="720"/>
      </w:pPr>
    </w:p>
    <w:p w14:paraId="5FF741B3" w14:textId="77777777" w:rsidR="00E9014B" w:rsidRDefault="00E9014B" w:rsidP="00A27E8B">
      <w:pPr>
        <w:numPr>
          <w:ilvl w:val="0"/>
          <w:numId w:val="6"/>
        </w:numPr>
      </w:pPr>
      <w:r>
        <w:t>Kommende aktiviteter</w:t>
      </w:r>
    </w:p>
    <w:p w14:paraId="2BA06AB0" w14:textId="77777777" w:rsidR="00237A88" w:rsidRDefault="00237A88" w:rsidP="00F72B7B">
      <w:pPr>
        <w:numPr>
          <w:ilvl w:val="1"/>
          <w:numId w:val="6"/>
        </w:numPr>
      </w:pPr>
      <w:r w:rsidRPr="00F72B7B">
        <w:rPr>
          <w:u w:val="single"/>
        </w:rPr>
        <w:t>Sommerfest</w:t>
      </w:r>
      <w:r>
        <w:t xml:space="preserve"> d. 11 juni kl. 17-19,30 hvem laver invitation</w:t>
      </w:r>
      <w:r w:rsidR="00531405">
        <w:t xml:space="preserve"> </w:t>
      </w:r>
      <w:r w:rsidR="008106AA">
        <w:t>(</w:t>
      </w:r>
      <w:r w:rsidR="00F72B7B">
        <w:t>Esben</w:t>
      </w:r>
      <w:r w:rsidR="008106AA">
        <w:t>)</w:t>
      </w:r>
      <w:r>
        <w:t>, køber ind, kontakter Anne</w:t>
      </w:r>
      <w:r w:rsidR="008106AA">
        <w:t xml:space="preserve"> (Esben kontakter Anne og Christina) </w:t>
      </w:r>
      <w:r>
        <w:t>og Christina, hvem er tovholder på spejderløbet?</w:t>
      </w:r>
      <w:r w:rsidR="00531405">
        <w:t xml:space="preserve"> </w:t>
      </w:r>
      <w:r w:rsidR="008106AA">
        <w:t>( Niels</w:t>
      </w:r>
      <w:r w:rsidR="00F72B7B">
        <w:t xml:space="preserve"> og Thea</w:t>
      </w:r>
      <w:r w:rsidR="008106AA">
        <w:t xml:space="preserve"> er tovholder)</w:t>
      </w:r>
    </w:p>
    <w:p w14:paraId="4429A2AD" w14:textId="77777777" w:rsidR="001C1051" w:rsidRDefault="00F72B7B" w:rsidP="007F43C2">
      <w:pPr>
        <w:numPr>
          <w:ilvl w:val="1"/>
          <w:numId w:val="6"/>
        </w:numPr>
      </w:pPr>
      <w:r>
        <w:t>Juletur d 8-10/11-19 Ravnsø hytten koster 8850 kr, Marianne kontakter hyttefar ang udlejning.</w:t>
      </w:r>
    </w:p>
    <w:p w14:paraId="0C529E4B" w14:textId="77777777" w:rsidR="0022194F" w:rsidRDefault="0022194F" w:rsidP="0022194F">
      <w:pPr>
        <w:ind w:left="1440"/>
      </w:pPr>
    </w:p>
    <w:p w14:paraId="588F55BF" w14:textId="77777777" w:rsidR="00770722" w:rsidRDefault="00F72B7B" w:rsidP="007F43C2">
      <w:pPr>
        <w:numPr>
          <w:ilvl w:val="1"/>
          <w:numId w:val="6"/>
        </w:numPr>
      </w:pPr>
      <w:r>
        <w:t xml:space="preserve">Sommerlejr </w:t>
      </w:r>
      <w:r w:rsidR="0022194F">
        <w:t>Forlev spejdercenter i uge 28, start søndag uge 27</w:t>
      </w:r>
      <w:r w:rsidR="0088650D">
        <w:t xml:space="preserve"> kl 12,00 spejderne skal have spist inden,</w:t>
      </w:r>
      <w:r w:rsidR="0022194F">
        <w:t xml:space="preserve"> </w:t>
      </w:r>
      <w:r w:rsidR="0088650D">
        <w:t>mikro og mini hentes onsdag aften efter (der skal så i invitationen at der ikke er besøgsdag i år).</w:t>
      </w:r>
      <w:r w:rsidR="00385CCF">
        <w:t xml:space="preserve"> </w:t>
      </w:r>
      <w:r w:rsidR="0088650D">
        <w:t>(Susanne laver invitation).</w:t>
      </w:r>
      <w:r w:rsidR="00385CCF">
        <w:t xml:space="preserve"> Resten afslutter lørdag</w:t>
      </w:r>
      <w:r>
        <w:t>, er lagt ud på Facebook og web.</w:t>
      </w:r>
    </w:p>
    <w:p w14:paraId="0DD96A90" w14:textId="77777777" w:rsidR="00770722" w:rsidRDefault="00770722" w:rsidP="00F72B7B">
      <w:pPr>
        <w:ind w:left="1440"/>
      </w:pPr>
    </w:p>
    <w:p w14:paraId="68D9D88C" w14:textId="77777777" w:rsidR="00D42799" w:rsidRDefault="00D42799" w:rsidP="00D42799">
      <w:pPr>
        <w:pStyle w:val="Listeafsnit"/>
      </w:pPr>
    </w:p>
    <w:p w14:paraId="08556295" w14:textId="77777777" w:rsidR="00ED6AF5" w:rsidRDefault="00ED6AF5" w:rsidP="0063237C">
      <w:pPr>
        <w:numPr>
          <w:ilvl w:val="0"/>
          <w:numId w:val="6"/>
        </w:numPr>
      </w:pPr>
    </w:p>
    <w:p w14:paraId="4EB39AEF" w14:textId="77777777" w:rsidR="007732C1" w:rsidRDefault="00237A88" w:rsidP="00ED6AF5">
      <w:pPr>
        <w:ind w:left="720"/>
      </w:pPr>
      <w:r>
        <w:t>Sct. Hans</w:t>
      </w:r>
      <w:r w:rsidR="0063237C">
        <w:t xml:space="preserve"> </w:t>
      </w:r>
      <w:r w:rsidR="00ED6AF5">
        <w:t>start kl 18, bål kl. 19,30</w:t>
      </w:r>
    </w:p>
    <w:p w14:paraId="5B4BB47D" w14:textId="77777777" w:rsidR="00A91773" w:rsidRDefault="00F72B7B" w:rsidP="00F72B7B">
      <w:pPr>
        <w:ind w:left="720"/>
      </w:pPr>
      <w:r>
        <w:lastRenderedPageBreak/>
        <w:t xml:space="preserve">Der er ikke endelig svar på tilladelse til </w:t>
      </w:r>
      <w:r w:rsidR="00ED6AF5">
        <w:t>afbrænding eller alkohol salg, By toften er ”booket”, Marianne rykker for svar og sender mail ang. Lån af nøgle til bom og strøm.</w:t>
      </w:r>
    </w:p>
    <w:p w14:paraId="02580E4F" w14:textId="77777777" w:rsidR="00ED6AF5" w:rsidRDefault="00ED6AF5" w:rsidP="00F72B7B">
      <w:pPr>
        <w:ind w:left="720"/>
      </w:pPr>
      <w:r>
        <w:t>Susanne køber ind til Sct. Hans.</w:t>
      </w:r>
    </w:p>
    <w:p w14:paraId="07299996" w14:textId="77777777" w:rsidR="00ED6AF5" w:rsidRDefault="00ED6AF5" w:rsidP="00F72B7B">
      <w:pPr>
        <w:ind w:left="720"/>
      </w:pPr>
      <w:r>
        <w:t>Jørgen og Poul står for bål og bålfad.</w:t>
      </w:r>
    </w:p>
    <w:p w14:paraId="61F5BB67" w14:textId="77777777" w:rsidR="00ED6AF5" w:rsidRDefault="00ED6AF5" w:rsidP="00F72B7B">
      <w:pPr>
        <w:ind w:left="720"/>
      </w:pPr>
      <w:r>
        <w:t>Jørgen har styr på båltaler Karen Lindemann og cafeborde.</w:t>
      </w:r>
    </w:p>
    <w:p w14:paraId="2B2339D3" w14:textId="77777777" w:rsidR="00ED6AF5" w:rsidRDefault="00ED6AF5" w:rsidP="00F72B7B">
      <w:pPr>
        <w:ind w:left="720"/>
      </w:pPr>
      <w:r>
        <w:t>Susanne spørger bager om snobrødsdej.</w:t>
      </w:r>
    </w:p>
    <w:p w14:paraId="016E0EED" w14:textId="77777777" w:rsidR="00ED6AF5" w:rsidRDefault="00ED6AF5" w:rsidP="00F72B7B">
      <w:pPr>
        <w:ind w:left="720"/>
      </w:pPr>
      <w:r>
        <w:t>Esben, Jens og Dan henter det udstyr der er på Porskær .</w:t>
      </w:r>
    </w:p>
    <w:p w14:paraId="763F4135" w14:textId="77777777" w:rsidR="00ED6AF5" w:rsidRDefault="00ED6AF5" w:rsidP="00F72B7B">
      <w:pPr>
        <w:ind w:left="720"/>
      </w:pPr>
      <w:r>
        <w:t>Marianne kontakter folkebladet, samt ligger noget på facebook.</w:t>
      </w:r>
    </w:p>
    <w:p w14:paraId="73B58769" w14:textId="77777777" w:rsidR="00ED6AF5" w:rsidRDefault="00ED6AF5" w:rsidP="00F72B7B">
      <w:pPr>
        <w:ind w:left="720"/>
      </w:pPr>
      <w:r>
        <w:t>18/6 laver Mikroerne heks.</w:t>
      </w:r>
    </w:p>
    <w:p w14:paraId="1618C7F3" w14:textId="77777777" w:rsidR="00ED6AF5" w:rsidRDefault="00ED6AF5" w:rsidP="00F72B7B">
      <w:pPr>
        <w:ind w:left="720"/>
      </w:pPr>
      <w:r>
        <w:t>Marianne skaffer lidt halm.</w:t>
      </w:r>
    </w:p>
    <w:p w14:paraId="4FBB720B" w14:textId="77777777" w:rsidR="00ED6AF5" w:rsidRDefault="00ED6AF5" w:rsidP="00F72B7B">
      <w:pPr>
        <w:ind w:left="720"/>
      </w:pPr>
      <w:r>
        <w:t>Niels ligger oplysninger på web.</w:t>
      </w:r>
    </w:p>
    <w:p w14:paraId="6512F5BF" w14:textId="77777777" w:rsidR="00ED6AF5" w:rsidRDefault="00ED6AF5" w:rsidP="00F72B7B">
      <w:pPr>
        <w:ind w:left="720"/>
      </w:pPr>
      <w:r>
        <w:t>Evt. strøm (Poul)</w:t>
      </w:r>
    </w:p>
    <w:p w14:paraId="236A93DA" w14:textId="77777777" w:rsidR="00237A88" w:rsidRDefault="00237A88" w:rsidP="00237A88">
      <w:pPr>
        <w:ind w:left="720"/>
      </w:pPr>
    </w:p>
    <w:p w14:paraId="4AB6E883" w14:textId="77777777" w:rsidR="00BE7F57" w:rsidRPr="00947FE7" w:rsidRDefault="00BE7F57" w:rsidP="00BE7F57">
      <w:pPr>
        <w:pStyle w:val="Listeafsnit"/>
        <w:ind w:left="1440"/>
      </w:pPr>
    </w:p>
    <w:p w14:paraId="6602CD05" w14:textId="77777777" w:rsidR="00F20A7B" w:rsidRDefault="00F20A7B" w:rsidP="00532473"/>
    <w:p w14:paraId="14801415" w14:textId="77777777" w:rsidR="004E10AC" w:rsidRDefault="000247FC" w:rsidP="00EE4768">
      <w:pPr>
        <w:numPr>
          <w:ilvl w:val="0"/>
          <w:numId w:val="6"/>
        </w:numPr>
      </w:pPr>
      <w:r>
        <w:t>Dato for næste bestyrelsesmøde</w:t>
      </w:r>
      <w:r w:rsidR="0032362E">
        <w:t xml:space="preserve">: </w:t>
      </w:r>
      <w:r w:rsidR="00ED6AF5">
        <w:t>ikke aftalt men efter sommerferien</w:t>
      </w:r>
      <w:r w:rsidR="00385CCF">
        <w:t>.</w:t>
      </w:r>
    </w:p>
    <w:p w14:paraId="108F2640" w14:textId="77777777" w:rsidR="00EE4768" w:rsidRDefault="00EE4768" w:rsidP="00EE4768">
      <w:pPr>
        <w:numPr>
          <w:ilvl w:val="0"/>
          <w:numId w:val="6"/>
        </w:numPr>
      </w:pPr>
      <w:r>
        <w:t>6.EVT.</w:t>
      </w:r>
    </w:p>
    <w:p w14:paraId="5EBB16B3" w14:textId="77777777" w:rsidR="008106AA" w:rsidRDefault="008106AA" w:rsidP="00EE4768">
      <w:pPr>
        <w:numPr>
          <w:ilvl w:val="0"/>
          <w:numId w:val="6"/>
        </w:numPr>
      </w:pPr>
      <w:r>
        <w:t>Der skal laves en arbejdsdag, til at lave tag til rafte</w:t>
      </w:r>
      <w:r w:rsidR="00531405">
        <w:t>gårdens tag, obs at brædder skal have to gange maling på begge sider.</w:t>
      </w:r>
    </w:p>
    <w:p w14:paraId="4A62CCBC" w14:textId="77777777" w:rsidR="00E5042B" w:rsidRDefault="00E5042B" w:rsidP="00EE4768">
      <w:pPr>
        <w:numPr>
          <w:ilvl w:val="0"/>
          <w:numId w:val="6"/>
        </w:numPr>
      </w:pPr>
      <w:r>
        <w:t>husk foto næste gang.</w:t>
      </w:r>
    </w:p>
    <w:p w14:paraId="4B551DDD" w14:textId="77777777" w:rsidR="00ED6AF5" w:rsidRDefault="00ED6AF5" w:rsidP="00EE4768">
      <w:pPr>
        <w:numPr>
          <w:ilvl w:val="0"/>
          <w:numId w:val="6"/>
        </w:numPr>
      </w:pPr>
      <w:r>
        <w:t>Punkter til næstemøde: youtube, DUF, Wings.</w:t>
      </w:r>
    </w:p>
    <w:p w14:paraId="1B6791C3" w14:textId="77777777" w:rsidR="004E10AC" w:rsidRDefault="004E10AC" w:rsidP="004E10AC">
      <w:pPr>
        <w:ind w:left="720"/>
      </w:pPr>
    </w:p>
    <w:p w14:paraId="6F4F9D95" w14:textId="77777777" w:rsidR="000247FC" w:rsidRDefault="000247FC" w:rsidP="000247FC"/>
    <w:p w14:paraId="5C5D62BA" w14:textId="77777777" w:rsidR="004E4211" w:rsidRDefault="004E4211"/>
    <w:sectPr w:rsidR="004E4211" w:rsidSect="00913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7300" w14:textId="77777777" w:rsidR="00D46BC0" w:rsidRDefault="00D46BC0" w:rsidP="00237A88">
      <w:r>
        <w:separator/>
      </w:r>
    </w:p>
  </w:endnote>
  <w:endnote w:type="continuationSeparator" w:id="0">
    <w:p w14:paraId="54B4C735" w14:textId="77777777" w:rsidR="00D46BC0" w:rsidRDefault="00D46BC0" w:rsidP="0023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66EC0" w14:textId="77777777" w:rsidR="00D46BC0" w:rsidRDefault="00D46BC0" w:rsidP="00237A88">
      <w:r>
        <w:separator/>
      </w:r>
    </w:p>
  </w:footnote>
  <w:footnote w:type="continuationSeparator" w:id="0">
    <w:p w14:paraId="587F7154" w14:textId="77777777" w:rsidR="00D46BC0" w:rsidRDefault="00D46BC0" w:rsidP="0023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41C"/>
    <w:multiLevelType w:val="hybridMultilevel"/>
    <w:tmpl w:val="BA2225E4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2A26"/>
    <w:multiLevelType w:val="hybridMultilevel"/>
    <w:tmpl w:val="77E86100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632"/>
    <w:multiLevelType w:val="hybridMultilevel"/>
    <w:tmpl w:val="98406A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3736"/>
    <w:multiLevelType w:val="hybridMultilevel"/>
    <w:tmpl w:val="7FE037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92391"/>
    <w:multiLevelType w:val="hybridMultilevel"/>
    <w:tmpl w:val="AC98C9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52077"/>
    <w:multiLevelType w:val="hybridMultilevel"/>
    <w:tmpl w:val="54269B00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285449C4"/>
    <w:multiLevelType w:val="hybridMultilevel"/>
    <w:tmpl w:val="C2AE32A8"/>
    <w:lvl w:ilvl="0" w:tplc="26EA5C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61E6"/>
    <w:multiLevelType w:val="hybridMultilevel"/>
    <w:tmpl w:val="1B0ACB1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6AF9"/>
    <w:multiLevelType w:val="hybridMultilevel"/>
    <w:tmpl w:val="472CF390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42A"/>
    <w:multiLevelType w:val="hybridMultilevel"/>
    <w:tmpl w:val="D8F2653C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2496"/>
    <w:multiLevelType w:val="hybridMultilevel"/>
    <w:tmpl w:val="92404D94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47A49"/>
    <w:multiLevelType w:val="hybridMultilevel"/>
    <w:tmpl w:val="3EB2956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3A5A2A"/>
    <w:multiLevelType w:val="hybridMultilevel"/>
    <w:tmpl w:val="C902D9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F2CE5"/>
    <w:multiLevelType w:val="hybridMultilevel"/>
    <w:tmpl w:val="0F9C176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1E7BAE"/>
    <w:multiLevelType w:val="hybridMultilevel"/>
    <w:tmpl w:val="4F60A2C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7"/>
    <w:rsid w:val="000022DD"/>
    <w:rsid w:val="000247FC"/>
    <w:rsid w:val="0003764F"/>
    <w:rsid w:val="000530B8"/>
    <w:rsid w:val="0009401E"/>
    <w:rsid w:val="000A42E1"/>
    <w:rsid w:val="000B0B1D"/>
    <w:rsid w:val="000D18B5"/>
    <w:rsid w:val="000D31C4"/>
    <w:rsid w:val="000F143C"/>
    <w:rsid w:val="00111BDC"/>
    <w:rsid w:val="00151B8F"/>
    <w:rsid w:val="00155BA7"/>
    <w:rsid w:val="00190DD7"/>
    <w:rsid w:val="00193351"/>
    <w:rsid w:val="001956FC"/>
    <w:rsid w:val="001B470B"/>
    <w:rsid w:val="001C0A07"/>
    <w:rsid w:val="001C1051"/>
    <w:rsid w:val="001C719F"/>
    <w:rsid w:val="001D1952"/>
    <w:rsid w:val="001F671B"/>
    <w:rsid w:val="0020777A"/>
    <w:rsid w:val="0021686B"/>
    <w:rsid w:val="0022194F"/>
    <w:rsid w:val="002275CB"/>
    <w:rsid w:val="00237A88"/>
    <w:rsid w:val="00250E77"/>
    <w:rsid w:val="00275E43"/>
    <w:rsid w:val="00287DEA"/>
    <w:rsid w:val="00293467"/>
    <w:rsid w:val="0032362E"/>
    <w:rsid w:val="003621BA"/>
    <w:rsid w:val="00370F65"/>
    <w:rsid w:val="00385CCF"/>
    <w:rsid w:val="003A12D3"/>
    <w:rsid w:val="003A37EC"/>
    <w:rsid w:val="003C5C9A"/>
    <w:rsid w:val="003E19C9"/>
    <w:rsid w:val="00463E6F"/>
    <w:rsid w:val="004D15CC"/>
    <w:rsid w:val="004E10AC"/>
    <w:rsid w:val="004E4211"/>
    <w:rsid w:val="00502062"/>
    <w:rsid w:val="00510D1C"/>
    <w:rsid w:val="00531405"/>
    <w:rsid w:val="00531A6D"/>
    <w:rsid w:val="00532473"/>
    <w:rsid w:val="00585F8F"/>
    <w:rsid w:val="005D3DDE"/>
    <w:rsid w:val="005F62F9"/>
    <w:rsid w:val="00600E89"/>
    <w:rsid w:val="0063237C"/>
    <w:rsid w:val="00637B65"/>
    <w:rsid w:val="00687C47"/>
    <w:rsid w:val="006A45C1"/>
    <w:rsid w:val="006D73CF"/>
    <w:rsid w:val="006F7DB6"/>
    <w:rsid w:val="007047CE"/>
    <w:rsid w:val="00770722"/>
    <w:rsid w:val="007732C1"/>
    <w:rsid w:val="007773A6"/>
    <w:rsid w:val="007B0A73"/>
    <w:rsid w:val="007B1A53"/>
    <w:rsid w:val="007C0F7D"/>
    <w:rsid w:val="008106AA"/>
    <w:rsid w:val="00821AF4"/>
    <w:rsid w:val="00826ADE"/>
    <w:rsid w:val="00827645"/>
    <w:rsid w:val="0084602F"/>
    <w:rsid w:val="00856088"/>
    <w:rsid w:val="0088650D"/>
    <w:rsid w:val="008A3440"/>
    <w:rsid w:val="008F0812"/>
    <w:rsid w:val="008F6534"/>
    <w:rsid w:val="00904325"/>
    <w:rsid w:val="0091205F"/>
    <w:rsid w:val="00913E51"/>
    <w:rsid w:val="00915C52"/>
    <w:rsid w:val="009245E2"/>
    <w:rsid w:val="00930AAA"/>
    <w:rsid w:val="00934453"/>
    <w:rsid w:val="009442A1"/>
    <w:rsid w:val="00947FE7"/>
    <w:rsid w:val="0095271F"/>
    <w:rsid w:val="00956304"/>
    <w:rsid w:val="0098380A"/>
    <w:rsid w:val="00992C36"/>
    <w:rsid w:val="009A144B"/>
    <w:rsid w:val="009C0CFA"/>
    <w:rsid w:val="009E0F33"/>
    <w:rsid w:val="00A548FE"/>
    <w:rsid w:val="00A87D17"/>
    <w:rsid w:val="00A91773"/>
    <w:rsid w:val="00A91984"/>
    <w:rsid w:val="00AB77BE"/>
    <w:rsid w:val="00AF1070"/>
    <w:rsid w:val="00B00DA4"/>
    <w:rsid w:val="00B044C0"/>
    <w:rsid w:val="00B321B2"/>
    <w:rsid w:val="00B429CB"/>
    <w:rsid w:val="00B515BE"/>
    <w:rsid w:val="00B54027"/>
    <w:rsid w:val="00B817AC"/>
    <w:rsid w:val="00B921EE"/>
    <w:rsid w:val="00BA6CC1"/>
    <w:rsid w:val="00BB1EDF"/>
    <w:rsid w:val="00BB4122"/>
    <w:rsid w:val="00BB5781"/>
    <w:rsid w:val="00BC4D7D"/>
    <w:rsid w:val="00BD3A0B"/>
    <w:rsid w:val="00BE7F57"/>
    <w:rsid w:val="00BF15F9"/>
    <w:rsid w:val="00C04213"/>
    <w:rsid w:val="00C22531"/>
    <w:rsid w:val="00C3017F"/>
    <w:rsid w:val="00C558DB"/>
    <w:rsid w:val="00C844D9"/>
    <w:rsid w:val="00CA78BB"/>
    <w:rsid w:val="00CE0C63"/>
    <w:rsid w:val="00CF2CB7"/>
    <w:rsid w:val="00CF4880"/>
    <w:rsid w:val="00D06013"/>
    <w:rsid w:val="00D16EE2"/>
    <w:rsid w:val="00D42799"/>
    <w:rsid w:val="00D46BC0"/>
    <w:rsid w:val="00D83F85"/>
    <w:rsid w:val="00D87935"/>
    <w:rsid w:val="00D960FE"/>
    <w:rsid w:val="00DA013C"/>
    <w:rsid w:val="00DB5490"/>
    <w:rsid w:val="00DB7F1D"/>
    <w:rsid w:val="00E14110"/>
    <w:rsid w:val="00E5042B"/>
    <w:rsid w:val="00E57617"/>
    <w:rsid w:val="00E6712D"/>
    <w:rsid w:val="00E75AA5"/>
    <w:rsid w:val="00E9014B"/>
    <w:rsid w:val="00E9221C"/>
    <w:rsid w:val="00EA344E"/>
    <w:rsid w:val="00EB3097"/>
    <w:rsid w:val="00EB6415"/>
    <w:rsid w:val="00EC23FC"/>
    <w:rsid w:val="00EC58FD"/>
    <w:rsid w:val="00ED0735"/>
    <w:rsid w:val="00ED6AF5"/>
    <w:rsid w:val="00EE4768"/>
    <w:rsid w:val="00EF502F"/>
    <w:rsid w:val="00F00989"/>
    <w:rsid w:val="00F037E7"/>
    <w:rsid w:val="00F20A7B"/>
    <w:rsid w:val="00F566D0"/>
    <w:rsid w:val="00F65513"/>
    <w:rsid w:val="00F72B7B"/>
    <w:rsid w:val="00F879F6"/>
    <w:rsid w:val="00F97B2C"/>
    <w:rsid w:val="00FB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AB169"/>
  <w15:docId w15:val="{0719E38A-6A8B-487D-91D3-2C24E52B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51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4213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A548FE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044C0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237A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7A8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37A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7A88"/>
    <w:rPr>
      <w:sz w:val="24"/>
      <w:szCs w:val="24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E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scoutwiki.org/Det_Danske_Spejderkorps%27_histor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Bestyrelsesmøde 1</vt:lpstr>
    </vt:vector>
  </TitlesOfParts>
  <Company>Århus Kommune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 1</dc:title>
  <dc:creator>Klank</dc:creator>
  <cp:lastModifiedBy>Niels Bundgaard Madsen</cp:lastModifiedBy>
  <cp:revision>2</cp:revision>
  <dcterms:created xsi:type="dcterms:W3CDTF">2019-06-05T13:27:00Z</dcterms:created>
  <dcterms:modified xsi:type="dcterms:W3CDTF">2019-06-05T13:27:00Z</dcterms:modified>
</cp:coreProperties>
</file>