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720ECC0" w14:textId="77777777" w:rsidR="004E4211" w:rsidRDefault="00EE4768" w:rsidP="00EB6415">
      <w:pPr>
        <w:jc w:val="center"/>
        <w:rPr>
          <w:rFonts w:ascii="Verdana" w:hAnsi="Verdana"/>
          <w:sz w:val="28"/>
          <w:szCs w:val="28"/>
        </w:rPr>
      </w:pPr>
      <w:r>
        <w:rPr>
          <w:noProof/>
          <w:lang w:eastAsia="da-DK"/>
        </w:rPr>
        <mc:AlternateContent>
          <mc:Choice Requires="wpg">
            <w:drawing>
              <wp:inline distT="0" distB="0" distL="0" distR="0" wp14:anchorId="4E6DEEEC" wp14:editId="6A73B810">
                <wp:extent cx="1905000" cy="2318385"/>
                <wp:effectExtent l="0" t="0" r="0" b="5715"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2318385"/>
                          <a:chOff x="0" y="0"/>
                          <a:chExt cx="1905000" cy="2318385"/>
                        </a:xfrm>
                      </wpg:grpSpPr>
                      <pic:pic xmlns:pic="http://schemas.openxmlformats.org/drawingml/2006/picture">
                        <pic:nvPicPr>
                          <pic:cNvPr id="1" name="Billed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09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felt 2"/>
                        <wps:cNvSpPr txBox="1"/>
                        <wps:spPr>
                          <a:xfrm>
                            <a:off x="0" y="2095500"/>
                            <a:ext cx="1905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BA65FA" w14:textId="77777777" w:rsidR="00EE4768" w:rsidRPr="00EE4768" w:rsidRDefault="00EE4768" w:rsidP="00EE47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6DEEEC" id="Gruppe 3" o:spid="_x0000_s1026" style="width:150pt;height:182.55pt;mso-position-horizontal-relative:char;mso-position-vertical-relative:line" coordsize="19050,23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s1027" type="#_x0000_t75" style="position:absolute;width:19050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28" type="#_x0000_t202" style="position:absolute;top:20955;width:1905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04BA65FA" w14:textId="77777777" w:rsidR="00EE4768" w:rsidRPr="00EE4768" w:rsidRDefault="00EE4768" w:rsidP="00EE476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E6DCB7" w14:textId="77777777" w:rsidR="00B321B2" w:rsidRPr="00EE4768" w:rsidRDefault="00B321B2" w:rsidP="00EE4768">
      <w:pPr>
        <w:jc w:val="center"/>
        <w:rPr>
          <w:sz w:val="28"/>
          <w:szCs w:val="28"/>
        </w:rPr>
      </w:pPr>
      <w:r w:rsidRPr="00EE4768">
        <w:rPr>
          <w:sz w:val="28"/>
          <w:szCs w:val="28"/>
        </w:rPr>
        <w:t>Bestyrelsesmøde</w:t>
      </w:r>
    </w:p>
    <w:p w14:paraId="1CAE61D4" w14:textId="77777777" w:rsidR="00EE4768" w:rsidRPr="00EE4768" w:rsidRDefault="00EE4768" w:rsidP="00EE4768">
      <w:pPr>
        <w:pStyle w:val="Listeafsnit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1.</w:t>
      </w:r>
      <w:r w:rsidR="00EB6415" w:rsidRPr="00EE4768">
        <w:rPr>
          <w:sz w:val="28"/>
          <w:szCs w:val="28"/>
        </w:rPr>
        <w:t xml:space="preserve">Galten </w:t>
      </w:r>
      <w:r w:rsidRPr="00EE4768">
        <w:rPr>
          <w:sz w:val="28"/>
          <w:szCs w:val="28"/>
        </w:rPr>
        <w:t>G</w:t>
      </w:r>
      <w:r w:rsidR="00EB6415" w:rsidRPr="00EE4768">
        <w:rPr>
          <w:sz w:val="28"/>
          <w:szCs w:val="28"/>
        </w:rPr>
        <w:t>ruppe</w:t>
      </w:r>
    </w:p>
    <w:p w14:paraId="68EBB38B" w14:textId="77777777" w:rsidR="00EE4768" w:rsidRPr="00EE4768" w:rsidRDefault="00EE4768" w:rsidP="00EE4768">
      <w:pPr>
        <w:pStyle w:val="Listeafsnit"/>
        <w:ind w:left="735"/>
        <w:jc w:val="center"/>
        <w:rPr>
          <w:sz w:val="28"/>
          <w:szCs w:val="28"/>
        </w:rPr>
      </w:pPr>
      <w:r w:rsidRPr="00EE4768">
        <w:rPr>
          <w:sz w:val="28"/>
          <w:szCs w:val="28"/>
        </w:rPr>
        <w:t>Det Danske Spejderkorps.</w:t>
      </w:r>
    </w:p>
    <w:p w14:paraId="3553B7CF" w14:textId="023BEE35" w:rsidR="00B321B2" w:rsidRPr="00EE4768" w:rsidRDefault="00EE4768" w:rsidP="00EE4768">
      <w:pPr>
        <w:pStyle w:val="Listeafsnit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261F8">
        <w:rPr>
          <w:sz w:val="28"/>
          <w:szCs w:val="28"/>
        </w:rPr>
        <w:t>O</w:t>
      </w:r>
      <w:r w:rsidR="00E460DA">
        <w:rPr>
          <w:sz w:val="28"/>
          <w:szCs w:val="28"/>
        </w:rPr>
        <w:t>n</w:t>
      </w:r>
      <w:r w:rsidR="0063237C" w:rsidRPr="00EE4768">
        <w:rPr>
          <w:sz w:val="28"/>
          <w:szCs w:val="28"/>
        </w:rPr>
        <w:t xml:space="preserve">sdag d. </w:t>
      </w:r>
      <w:r w:rsidR="00237A88" w:rsidRPr="00EE4768">
        <w:rPr>
          <w:sz w:val="28"/>
          <w:szCs w:val="28"/>
        </w:rPr>
        <w:t>2</w:t>
      </w:r>
      <w:r w:rsidR="00E460DA">
        <w:rPr>
          <w:sz w:val="28"/>
          <w:szCs w:val="28"/>
        </w:rPr>
        <w:t>/10.</w:t>
      </w:r>
    </w:p>
    <w:p w14:paraId="67BF51A5" w14:textId="77777777" w:rsidR="00EB6415" w:rsidRPr="00EE4768" w:rsidRDefault="00EE4768" w:rsidP="00EE4768">
      <w:pPr>
        <w:jc w:val="center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6415" w:rsidRPr="00EE4768">
        <w:rPr>
          <w:sz w:val="28"/>
          <w:szCs w:val="28"/>
        </w:rPr>
        <w:t>kl. 19.00 i barakken</w:t>
      </w:r>
    </w:p>
    <w:p w14:paraId="31AC11CA" w14:textId="77777777" w:rsidR="00EB6415" w:rsidRPr="00EE4768" w:rsidRDefault="00EB6415" w:rsidP="004E4211">
      <w:pPr>
        <w:rPr>
          <w:sz w:val="28"/>
          <w:szCs w:val="28"/>
        </w:rPr>
      </w:pPr>
      <w:r w:rsidRPr="00EE4768">
        <w:rPr>
          <w:sz w:val="28"/>
          <w:szCs w:val="28"/>
        </w:rPr>
        <w:t>Dagsorden:</w:t>
      </w:r>
    </w:p>
    <w:p w14:paraId="31334CF9" w14:textId="252FFA0C" w:rsidR="003A37EC" w:rsidRDefault="003A37EC" w:rsidP="004E4211">
      <w:r w:rsidRPr="003A37EC">
        <w:t xml:space="preserve">Referent: </w:t>
      </w:r>
      <w:r w:rsidR="00261061">
        <w:t>Marianne</w:t>
      </w:r>
    </w:p>
    <w:p w14:paraId="181CB717" w14:textId="77777777" w:rsidR="003A37EC" w:rsidRPr="003A37EC" w:rsidRDefault="003A37EC" w:rsidP="004E4211">
      <w:r>
        <w:t>Fremover sendes referater til Niels der ligger dem på vores hjemmeside.</w:t>
      </w:r>
    </w:p>
    <w:p w14:paraId="20A89D89" w14:textId="77777777" w:rsidR="003A37EC" w:rsidRPr="004E4211" w:rsidRDefault="003A37EC" w:rsidP="004E4211">
      <w:pPr>
        <w:rPr>
          <w:sz w:val="32"/>
          <w:szCs w:val="32"/>
        </w:rPr>
      </w:pPr>
    </w:p>
    <w:p w14:paraId="7FB062BD" w14:textId="77777777" w:rsidR="00EB6415" w:rsidRDefault="00EB6415" w:rsidP="00EB6415"/>
    <w:p w14:paraId="2CC8E1ED" w14:textId="77777777" w:rsidR="00CF4880" w:rsidRDefault="00585F8F" w:rsidP="00CF4880">
      <w:pPr>
        <w:numPr>
          <w:ilvl w:val="0"/>
          <w:numId w:val="6"/>
        </w:numPr>
      </w:pPr>
      <w:r>
        <w:t>S</w:t>
      </w:r>
      <w:r w:rsidR="009A144B">
        <w:t>iden sidst fra grenene</w:t>
      </w:r>
      <w:r w:rsidR="00FB3A2D">
        <w:t xml:space="preserve"> </w:t>
      </w:r>
      <w:r w:rsidR="003A37EC">
        <w:t>–</w:t>
      </w:r>
      <w:r w:rsidR="00D06013">
        <w:t xml:space="preserve"> Lederne</w:t>
      </w:r>
    </w:p>
    <w:p w14:paraId="318FFEEA" w14:textId="5F3F2BB3" w:rsidR="00BB4122" w:rsidRDefault="00BB4122" w:rsidP="00BB4122">
      <w:pPr>
        <w:ind w:left="720"/>
      </w:pPr>
      <w:r>
        <w:t xml:space="preserve">Mikro er </w:t>
      </w:r>
      <w:r w:rsidR="00261061">
        <w:t>i gang med at tage na</w:t>
      </w:r>
      <w:r w:rsidR="000D4DA1">
        <w:t>tur mærket, har taget kniv bevis, i går lavede de græ</w:t>
      </w:r>
      <w:r w:rsidR="00612F12">
        <w:t>skar lygter</w:t>
      </w:r>
      <w:r>
        <w:t>. Mini</w:t>
      </w:r>
      <w:r w:rsidR="002261F8">
        <w:t xml:space="preserve"> </w:t>
      </w:r>
      <w:r w:rsidR="00E460DA">
        <w:t>i går lavede de gr</w:t>
      </w:r>
      <w:r w:rsidR="00152F5E">
        <w:t xml:space="preserve">æskar lygter, er i gang med sav, </w:t>
      </w:r>
      <w:r w:rsidR="00581F8C">
        <w:t>skal næste gang have Halloween fest</w:t>
      </w:r>
      <w:r w:rsidR="00BD2D12">
        <w:t>.</w:t>
      </w:r>
      <w:r>
        <w:t xml:space="preserve"> Junior </w:t>
      </w:r>
      <w:r w:rsidR="004143F9">
        <w:t>er færdig med byggemester og pionerens mærket, lige nu forbedrede de juletur.</w:t>
      </w:r>
      <w:r w:rsidR="000A1CC7">
        <w:t xml:space="preserve"> </w:t>
      </w:r>
      <w:r>
        <w:t>Trop</w:t>
      </w:r>
      <w:r w:rsidR="0077777F">
        <w:t>, kun en s</w:t>
      </w:r>
      <w:r w:rsidR="00015E87">
        <w:t>pejder, hjælper ledere</w:t>
      </w:r>
      <w:r>
        <w:t>.</w:t>
      </w:r>
    </w:p>
    <w:p w14:paraId="7C332B39" w14:textId="77777777" w:rsidR="00CF4880" w:rsidRDefault="00CF4880" w:rsidP="00CF4880">
      <w:pPr>
        <w:ind w:left="720"/>
      </w:pPr>
    </w:p>
    <w:p w14:paraId="520E3034" w14:textId="5FEA03BF" w:rsidR="00E9014B" w:rsidRDefault="00E9014B" w:rsidP="00A27E8B">
      <w:pPr>
        <w:numPr>
          <w:ilvl w:val="0"/>
          <w:numId w:val="6"/>
        </w:numPr>
      </w:pPr>
      <w:r>
        <w:t>Kommende aktiviteter</w:t>
      </w:r>
      <w:r w:rsidR="00876A09">
        <w:t>:</w:t>
      </w:r>
    </w:p>
    <w:p w14:paraId="2F9EA07D" w14:textId="09895D4F" w:rsidR="00876A09" w:rsidRDefault="00876A09" w:rsidP="00876A09">
      <w:pPr>
        <w:ind w:left="720"/>
      </w:pPr>
      <w:r>
        <w:t>Halloween på torvet: Esben, Niels</w:t>
      </w:r>
      <w:r w:rsidR="009C39C9">
        <w:t xml:space="preserve">, </w:t>
      </w:r>
      <w:r w:rsidR="00FD3929">
        <w:t>Jørgen, Marianne</w:t>
      </w:r>
      <w:r w:rsidR="009D0683">
        <w:t xml:space="preserve">, </w:t>
      </w:r>
      <w:r w:rsidR="002F7749">
        <w:t xml:space="preserve">Susanne </w:t>
      </w:r>
      <w:r w:rsidR="00C46483">
        <w:t>deltager,</w:t>
      </w:r>
      <w:r w:rsidR="002F7749">
        <w:t xml:space="preserve"> </w:t>
      </w:r>
      <w:r w:rsidR="009C39C9">
        <w:t>Peter ligger grill til</w:t>
      </w:r>
      <w:r w:rsidR="009D0683">
        <w:t>,</w:t>
      </w:r>
      <w:r w:rsidR="00514D0B">
        <w:t xml:space="preserve"> Jens, </w:t>
      </w:r>
      <w:r w:rsidR="00625E62">
        <w:t>Niels og Signe</w:t>
      </w:r>
      <w:r w:rsidR="003D26FA">
        <w:t xml:space="preserve"> </w:t>
      </w:r>
      <w:r w:rsidR="00FD3929">
        <w:t>pakker bålfade på grunden kl. 16.</w:t>
      </w:r>
      <w:r w:rsidR="005257D7">
        <w:t xml:space="preserve"> Thea </w:t>
      </w:r>
      <w:r w:rsidR="000505C1">
        <w:t>laver pris skilte.</w:t>
      </w:r>
      <w:r w:rsidR="00177F5C">
        <w:t xml:space="preserve"> </w:t>
      </w:r>
      <w:r w:rsidR="00D34681">
        <w:t>Signe lægger r</w:t>
      </w:r>
      <w:r w:rsidR="00177F5C">
        <w:t>e</w:t>
      </w:r>
      <w:r w:rsidR="00D34681">
        <w:t>klame på facebook</w:t>
      </w:r>
      <w:r w:rsidR="00177F5C">
        <w:t>.</w:t>
      </w:r>
    </w:p>
    <w:p w14:paraId="2420C6D0" w14:textId="77777777" w:rsidR="00D42799" w:rsidRDefault="00D42799" w:rsidP="00D42799">
      <w:pPr>
        <w:pStyle w:val="Listeafsnit"/>
      </w:pPr>
    </w:p>
    <w:p w14:paraId="1877D9A1" w14:textId="49B1C6D6" w:rsidR="007732C1" w:rsidRDefault="000505C1" w:rsidP="0063237C">
      <w:pPr>
        <w:numPr>
          <w:ilvl w:val="0"/>
          <w:numId w:val="6"/>
        </w:numPr>
      </w:pPr>
      <w:r>
        <w:t>Julet</w:t>
      </w:r>
      <w:r w:rsidR="00481760">
        <w:t>ræs tænding:</w:t>
      </w:r>
    </w:p>
    <w:p w14:paraId="4425DBD4" w14:textId="72541EE1" w:rsidR="00887228" w:rsidRDefault="00887228" w:rsidP="00887228">
      <w:pPr>
        <w:ind w:left="720"/>
      </w:pPr>
      <w:r>
        <w:t xml:space="preserve">Fredag d 29/11, </w:t>
      </w:r>
      <w:r w:rsidR="00177F5C">
        <w:t>vi regner med at deltage</w:t>
      </w:r>
      <w:r w:rsidR="00CA4018">
        <w:t>.</w:t>
      </w:r>
    </w:p>
    <w:p w14:paraId="182C656E" w14:textId="77777777" w:rsidR="0079779D" w:rsidRDefault="0079779D" w:rsidP="00887228">
      <w:pPr>
        <w:ind w:left="720"/>
      </w:pPr>
    </w:p>
    <w:p w14:paraId="51F3E933" w14:textId="27FFB76C" w:rsidR="00CA4018" w:rsidRDefault="00CA4018" w:rsidP="00887228">
      <w:pPr>
        <w:ind w:left="720"/>
      </w:pPr>
      <w:r>
        <w:t>Juletur:</w:t>
      </w:r>
    </w:p>
    <w:p w14:paraId="18E7D52F" w14:textId="24BDB48A" w:rsidR="00CA4018" w:rsidRDefault="00C71D58" w:rsidP="00C048BF">
      <w:pPr>
        <w:pStyle w:val="Listeafsnit"/>
        <w:numPr>
          <w:ilvl w:val="0"/>
          <w:numId w:val="6"/>
        </w:numPr>
      </w:pPr>
      <w:r>
        <w:t xml:space="preserve">Sidste tilmelding en uge før, </w:t>
      </w:r>
      <w:r w:rsidR="00661CD9">
        <w:t>Klan afholder snart sidste planlægningsmøde.</w:t>
      </w:r>
    </w:p>
    <w:p w14:paraId="1CC3D3C6" w14:textId="7A3BF377" w:rsidR="00B24E50" w:rsidRDefault="00F95593" w:rsidP="00887228">
      <w:pPr>
        <w:ind w:left="720"/>
      </w:pPr>
      <w:r>
        <w:t xml:space="preserve">Marianne </w:t>
      </w:r>
      <w:r w:rsidR="00F034FE">
        <w:t>hjælper i køkkenet lørdag.</w:t>
      </w:r>
    </w:p>
    <w:p w14:paraId="68F81982" w14:textId="10F7850B" w:rsidR="0079779D" w:rsidRDefault="0079779D" w:rsidP="00887228">
      <w:pPr>
        <w:ind w:left="720"/>
      </w:pPr>
    </w:p>
    <w:p w14:paraId="02B7B14B" w14:textId="77777777" w:rsidR="0079779D" w:rsidRDefault="0079779D" w:rsidP="00887228">
      <w:pPr>
        <w:ind w:left="720"/>
      </w:pPr>
    </w:p>
    <w:p w14:paraId="51E7990F" w14:textId="77777777" w:rsidR="00F034FE" w:rsidRDefault="00F034FE" w:rsidP="00887228">
      <w:pPr>
        <w:ind w:left="720"/>
      </w:pPr>
    </w:p>
    <w:p w14:paraId="666B3C64" w14:textId="77777777" w:rsidR="00EC6997" w:rsidRDefault="00EC6997" w:rsidP="00EC6997">
      <w:pPr>
        <w:ind w:left="720"/>
      </w:pPr>
    </w:p>
    <w:p w14:paraId="48E4B494" w14:textId="6F2147AA" w:rsidR="00A91773" w:rsidRDefault="00A91773" w:rsidP="000505C1">
      <w:pPr>
        <w:ind w:left="720"/>
      </w:pPr>
    </w:p>
    <w:p w14:paraId="08F0695C" w14:textId="77777777" w:rsidR="00237A88" w:rsidRDefault="00237A88" w:rsidP="00237A88">
      <w:pPr>
        <w:ind w:left="720"/>
      </w:pPr>
    </w:p>
    <w:p w14:paraId="0A06AEDD" w14:textId="77777777" w:rsidR="00BE7F57" w:rsidRPr="00947FE7" w:rsidRDefault="00BE7F57" w:rsidP="00BE7F57">
      <w:pPr>
        <w:pStyle w:val="Listeafsnit"/>
        <w:ind w:left="1440"/>
      </w:pPr>
    </w:p>
    <w:p w14:paraId="3D6F0FDB" w14:textId="77777777" w:rsidR="00C844D9" w:rsidRDefault="005F62F9" w:rsidP="00F20A7B">
      <w:pPr>
        <w:numPr>
          <w:ilvl w:val="0"/>
          <w:numId w:val="6"/>
        </w:numPr>
      </w:pPr>
      <w:r>
        <w:lastRenderedPageBreak/>
        <w:t>Økonomi</w:t>
      </w:r>
      <w:r w:rsidR="004D15CC">
        <w:t>:</w:t>
      </w:r>
    </w:p>
    <w:p w14:paraId="68C0078B" w14:textId="50887959" w:rsidR="00F20A7B" w:rsidRPr="00B61785" w:rsidRDefault="00CF4880" w:rsidP="00E57617">
      <w:pPr>
        <w:numPr>
          <w:ilvl w:val="1"/>
          <w:numId w:val="6"/>
        </w:numPr>
      </w:pPr>
      <w:r>
        <w:t>Kort status v./</w:t>
      </w:r>
      <w:r w:rsidR="00BE7F57">
        <w:t>Jens</w:t>
      </w:r>
      <w:r>
        <w:t>.</w:t>
      </w:r>
      <w:r w:rsidR="0003764F">
        <w:t xml:space="preserve"> </w:t>
      </w:r>
      <w:r>
        <w:t xml:space="preserve">– </w:t>
      </w:r>
      <w:r w:rsidRPr="00E57617">
        <w:rPr>
          <w:b/>
        </w:rPr>
        <w:t xml:space="preserve">Husk at medbringe </w:t>
      </w:r>
      <w:r w:rsidRPr="00E57617">
        <w:rPr>
          <w:b/>
          <w:u w:val="single"/>
        </w:rPr>
        <w:t>alle</w:t>
      </w:r>
      <w:r w:rsidRPr="00E57617">
        <w:rPr>
          <w:b/>
        </w:rPr>
        <w:t xml:space="preserve"> bilag, notaer osv. </w:t>
      </w:r>
      <w:r w:rsidR="00A548FE" w:rsidRPr="00E57617">
        <w:rPr>
          <w:b/>
        </w:rPr>
        <w:t>o</w:t>
      </w:r>
      <w:r w:rsidRPr="00E57617">
        <w:rPr>
          <w:b/>
        </w:rPr>
        <w:t xml:space="preserve">ver </w:t>
      </w:r>
      <w:r w:rsidR="00A548FE" w:rsidRPr="00E57617">
        <w:rPr>
          <w:b/>
        </w:rPr>
        <w:t xml:space="preserve">både </w:t>
      </w:r>
      <w:r w:rsidRPr="00E57617">
        <w:rPr>
          <w:b/>
        </w:rPr>
        <w:t>udgifter og indtægter</w:t>
      </w:r>
      <w:r w:rsidR="00A548FE" w:rsidRPr="00E57617">
        <w:rPr>
          <w:b/>
        </w:rPr>
        <w:t>!!!</w:t>
      </w:r>
    </w:p>
    <w:p w14:paraId="1EA428EB" w14:textId="2B4FCF93" w:rsidR="00B61785" w:rsidRPr="00B955F1" w:rsidRDefault="00B955F1" w:rsidP="00E57617">
      <w:pPr>
        <w:numPr>
          <w:ilvl w:val="1"/>
          <w:numId w:val="6"/>
        </w:numPr>
        <w:rPr>
          <w:bCs/>
        </w:rPr>
      </w:pPr>
      <w:r w:rsidRPr="00B955F1">
        <w:rPr>
          <w:bCs/>
        </w:rPr>
        <w:t>Kontingent opkrævning på vej….</w:t>
      </w:r>
    </w:p>
    <w:p w14:paraId="3553904F" w14:textId="3D4A1F8C" w:rsidR="00EC58FD" w:rsidRPr="00D42799" w:rsidRDefault="00EC58FD" w:rsidP="00B61785"/>
    <w:p w14:paraId="61D3F5BF" w14:textId="77777777" w:rsidR="00F20A7B" w:rsidRDefault="00F20A7B" w:rsidP="00532473"/>
    <w:p w14:paraId="1B87926E" w14:textId="0ECB7D1E" w:rsidR="004E10AC" w:rsidRDefault="000247FC" w:rsidP="00EE4768">
      <w:pPr>
        <w:numPr>
          <w:ilvl w:val="0"/>
          <w:numId w:val="6"/>
        </w:numPr>
      </w:pPr>
      <w:r>
        <w:t>Dato for næste bestyrelsesmøde</w:t>
      </w:r>
      <w:r w:rsidR="0032362E">
        <w:t xml:space="preserve">: </w:t>
      </w:r>
      <w:r w:rsidR="006A19D3">
        <w:t>8/1</w:t>
      </w:r>
      <w:r w:rsidR="00385CCF">
        <w:t>-</w:t>
      </w:r>
      <w:r w:rsidR="006A19D3">
        <w:t>20</w:t>
      </w:r>
      <w:r w:rsidR="00385CCF">
        <w:t xml:space="preserve"> kl. 19</w:t>
      </w:r>
      <w:r w:rsidR="006A19D3">
        <w:t xml:space="preserve"> i Barakken.</w:t>
      </w:r>
    </w:p>
    <w:p w14:paraId="3B094AF8" w14:textId="2F8B9083" w:rsidR="00EE4768" w:rsidRDefault="00EE4768" w:rsidP="00EE4768">
      <w:pPr>
        <w:numPr>
          <w:ilvl w:val="0"/>
          <w:numId w:val="6"/>
        </w:numPr>
      </w:pPr>
      <w:r>
        <w:t>EVT.</w:t>
      </w:r>
    </w:p>
    <w:p w14:paraId="1833B64D" w14:textId="10DCE495" w:rsidR="006A19D3" w:rsidRDefault="0053760C" w:rsidP="00D25D4C">
      <w:pPr>
        <w:numPr>
          <w:ilvl w:val="1"/>
          <w:numId w:val="6"/>
        </w:numPr>
      </w:pPr>
      <w:r>
        <w:t>Rasmus; forskell</w:t>
      </w:r>
      <w:r w:rsidR="001453C8">
        <w:t xml:space="preserve">igt service (plastkopper, </w:t>
      </w:r>
      <w:r w:rsidR="00BB59AE">
        <w:t>paella</w:t>
      </w:r>
      <w:r w:rsidR="0003307C">
        <w:t>pande)</w:t>
      </w:r>
    </w:p>
    <w:p w14:paraId="0539D431" w14:textId="3174F9BC" w:rsidR="00004653" w:rsidRDefault="00004653" w:rsidP="00D25D4C">
      <w:pPr>
        <w:numPr>
          <w:ilvl w:val="1"/>
          <w:numId w:val="6"/>
        </w:numPr>
      </w:pPr>
      <w:r>
        <w:t>Marianne: samle pap? Tjene penge på det</w:t>
      </w:r>
    </w:p>
    <w:p w14:paraId="6F9D61F5" w14:textId="48E4E19C" w:rsidR="00236E42" w:rsidRDefault="00236E42" w:rsidP="00D25D4C">
      <w:pPr>
        <w:numPr>
          <w:ilvl w:val="1"/>
          <w:numId w:val="6"/>
        </w:numPr>
      </w:pPr>
      <w:r>
        <w:t xml:space="preserve">Susanne: </w:t>
      </w:r>
      <w:r w:rsidR="00A56D9D">
        <w:t>Kælderen, skal den tømmes?</w:t>
      </w:r>
      <w:r w:rsidR="00C9361D">
        <w:t xml:space="preserve"> Ja, vi </w:t>
      </w:r>
      <w:r w:rsidR="005D28F6">
        <w:t>skal finde en dato</w:t>
      </w:r>
      <w:r w:rsidR="003A2EAB">
        <w:t xml:space="preserve"> til næste møde</w:t>
      </w:r>
    </w:p>
    <w:p w14:paraId="5890D498" w14:textId="671A5A3F" w:rsidR="00D25D4C" w:rsidRDefault="00D25D4C" w:rsidP="00D25D4C">
      <w:pPr>
        <w:numPr>
          <w:ilvl w:val="1"/>
          <w:numId w:val="6"/>
        </w:numPr>
      </w:pPr>
      <w:r>
        <w:t>Kalender:</w:t>
      </w:r>
      <w:r w:rsidR="00004653">
        <w:t xml:space="preserve"> </w:t>
      </w:r>
      <w:r w:rsidR="00AF5846">
        <w:t>Lavet klar til print</w:t>
      </w:r>
    </w:p>
    <w:p w14:paraId="5FAF734A" w14:textId="243A0B54" w:rsidR="00004653" w:rsidRDefault="00004653" w:rsidP="00D25D4C">
      <w:pPr>
        <w:numPr>
          <w:ilvl w:val="1"/>
          <w:numId w:val="6"/>
        </w:numPr>
      </w:pPr>
      <w:r>
        <w:t>Ny ledervideo:</w:t>
      </w:r>
      <w:r w:rsidR="00AF5846">
        <w:t xml:space="preserve"> Skal </w:t>
      </w:r>
      <w:r w:rsidR="00480771">
        <w:t>l</w:t>
      </w:r>
      <w:r w:rsidR="00AF5846">
        <w:t>ægges op på alle sider og facebook</w:t>
      </w:r>
    </w:p>
    <w:p w14:paraId="4160FE52" w14:textId="29F0D121" w:rsidR="00680A18" w:rsidRDefault="00FE0F35" w:rsidP="000452D5">
      <w:pPr>
        <w:numPr>
          <w:ilvl w:val="1"/>
          <w:numId w:val="6"/>
        </w:numPr>
      </w:pPr>
      <w:r>
        <w:t>Mails: der ryddes op i mails</w:t>
      </w:r>
      <w:r w:rsidR="00D1689C">
        <w:t>ene. Gruppeleder, formand, kasser, hytteudlejning og en almen forbliver (marianne er ansvarlig)</w:t>
      </w:r>
      <w:r w:rsidR="001F07BB">
        <w:t xml:space="preserve"> (Niels</w:t>
      </w:r>
      <w:r w:rsidR="00574907">
        <w:t xml:space="preserve"> fjerner grenmails fra hjemmeside</w:t>
      </w:r>
      <w:r w:rsidR="00D245DA">
        <w:t>)</w:t>
      </w:r>
    </w:p>
    <w:p w14:paraId="0CA1BC03" w14:textId="468D9A1D" w:rsidR="00574907" w:rsidRDefault="000452D5" w:rsidP="00D25D4C">
      <w:pPr>
        <w:numPr>
          <w:ilvl w:val="1"/>
          <w:numId w:val="6"/>
        </w:numPr>
      </w:pPr>
      <w:r>
        <w:t>Ny leder ved junior, Esben kunne godt tænke sig nyt blod ved juniorgrenen</w:t>
      </w:r>
      <w:r w:rsidR="00F02294">
        <w:t xml:space="preserve"> og selv træde lidt i baggrunden</w:t>
      </w:r>
    </w:p>
    <w:p w14:paraId="5667203A" w14:textId="1FF48613" w:rsidR="00E5042B" w:rsidRDefault="00E5042B" w:rsidP="00D0460F">
      <w:pPr>
        <w:numPr>
          <w:ilvl w:val="0"/>
          <w:numId w:val="6"/>
        </w:numPr>
      </w:pPr>
    </w:p>
    <w:p w14:paraId="4D4C2A4F" w14:textId="77777777" w:rsidR="004E10AC" w:rsidRDefault="004E10AC" w:rsidP="004E10AC">
      <w:pPr>
        <w:ind w:left="720"/>
      </w:pPr>
    </w:p>
    <w:p w14:paraId="7DFFFF59" w14:textId="77777777" w:rsidR="000247FC" w:rsidRDefault="000247FC" w:rsidP="000247FC"/>
    <w:p w14:paraId="60F3F3B0" w14:textId="77777777" w:rsidR="004E4211" w:rsidRDefault="004E4211"/>
    <w:sectPr w:rsidR="004E4211" w:rsidSect="00913E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A2533" w14:textId="77777777" w:rsidR="00181409" w:rsidRDefault="00181409" w:rsidP="00237A88">
      <w:r>
        <w:separator/>
      </w:r>
    </w:p>
  </w:endnote>
  <w:endnote w:type="continuationSeparator" w:id="0">
    <w:p w14:paraId="3AA661CE" w14:textId="77777777" w:rsidR="00181409" w:rsidRDefault="00181409" w:rsidP="0023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C0171" w14:textId="77777777" w:rsidR="00181409" w:rsidRDefault="00181409" w:rsidP="00237A88">
      <w:r>
        <w:separator/>
      </w:r>
    </w:p>
  </w:footnote>
  <w:footnote w:type="continuationSeparator" w:id="0">
    <w:p w14:paraId="4973CFF5" w14:textId="77777777" w:rsidR="00181409" w:rsidRDefault="00181409" w:rsidP="0023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41C"/>
    <w:multiLevelType w:val="hybridMultilevel"/>
    <w:tmpl w:val="BA2225E4"/>
    <w:lvl w:ilvl="0" w:tplc="E0E8B7E6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2A26"/>
    <w:multiLevelType w:val="hybridMultilevel"/>
    <w:tmpl w:val="77E86100"/>
    <w:lvl w:ilvl="0" w:tplc="E0E8B7E6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2632"/>
    <w:multiLevelType w:val="hybridMultilevel"/>
    <w:tmpl w:val="98406A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83736"/>
    <w:multiLevelType w:val="hybridMultilevel"/>
    <w:tmpl w:val="7FE0373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F92391"/>
    <w:multiLevelType w:val="hybridMultilevel"/>
    <w:tmpl w:val="AC98C90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52077"/>
    <w:multiLevelType w:val="hybridMultilevel"/>
    <w:tmpl w:val="54269B00"/>
    <w:lvl w:ilvl="0" w:tplc="04060019">
      <w:start w:val="1"/>
      <w:numFmt w:val="lowerLetter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 w15:restartNumberingAfterBreak="0">
    <w:nsid w:val="285449C4"/>
    <w:multiLevelType w:val="hybridMultilevel"/>
    <w:tmpl w:val="C2AE32A8"/>
    <w:lvl w:ilvl="0" w:tplc="26EA5C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B61E6"/>
    <w:multiLevelType w:val="hybridMultilevel"/>
    <w:tmpl w:val="1B0ACB1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76AF9"/>
    <w:multiLevelType w:val="hybridMultilevel"/>
    <w:tmpl w:val="472CF390"/>
    <w:lvl w:ilvl="0" w:tplc="E0E8B7E6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1342A"/>
    <w:multiLevelType w:val="hybridMultilevel"/>
    <w:tmpl w:val="D8F2653C"/>
    <w:lvl w:ilvl="0" w:tplc="E0E8B7E6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02496"/>
    <w:multiLevelType w:val="hybridMultilevel"/>
    <w:tmpl w:val="92404D94"/>
    <w:lvl w:ilvl="0" w:tplc="E0E8B7E6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47A49"/>
    <w:multiLevelType w:val="hybridMultilevel"/>
    <w:tmpl w:val="3EB2956E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3A5A2A"/>
    <w:multiLevelType w:val="hybridMultilevel"/>
    <w:tmpl w:val="FAA08AA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AF2CE5"/>
    <w:multiLevelType w:val="hybridMultilevel"/>
    <w:tmpl w:val="0F9C176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F1E7BAE"/>
    <w:multiLevelType w:val="hybridMultilevel"/>
    <w:tmpl w:val="4F60A2C0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13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17"/>
    <w:rsid w:val="000022DD"/>
    <w:rsid w:val="00004653"/>
    <w:rsid w:val="00015E87"/>
    <w:rsid w:val="000247FC"/>
    <w:rsid w:val="00031BAC"/>
    <w:rsid w:val="0003307C"/>
    <w:rsid w:val="0003764F"/>
    <w:rsid w:val="000452D5"/>
    <w:rsid w:val="000505C1"/>
    <w:rsid w:val="000530B8"/>
    <w:rsid w:val="0009401E"/>
    <w:rsid w:val="000A1CC7"/>
    <w:rsid w:val="000A42E1"/>
    <w:rsid w:val="000B0B1D"/>
    <w:rsid w:val="000D18B5"/>
    <w:rsid w:val="000D31C4"/>
    <w:rsid w:val="000D4DA1"/>
    <w:rsid w:val="000F143C"/>
    <w:rsid w:val="00111BDC"/>
    <w:rsid w:val="0012263B"/>
    <w:rsid w:val="001453C8"/>
    <w:rsid w:val="00151B8F"/>
    <w:rsid w:val="00152F5E"/>
    <w:rsid w:val="00155BA7"/>
    <w:rsid w:val="00174709"/>
    <w:rsid w:val="00177F5C"/>
    <w:rsid w:val="00181409"/>
    <w:rsid w:val="00190DD7"/>
    <w:rsid w:val="00193351"/>
    <w:rsid w:val="001956FC"/>
    <w:rsid w:val="001B470B"/>
    <w:rsid w:val="001C0A07"/>
    <w:rsid w:val="001C1051"/>
    <w:rsid w:val="001C719F"/>
    <w:rsid w:val="001D1952"/>
    <w:rsid w:val="001F07BB"/>
    <w:rsid w:val="001F671B"/>
    <w:rsid w:val="0020777A"/>
    <w:rsid w:val="0021686B"/>
    <w:rsid w:val="0022194F"/>
    <w:rsid w:val="002261F8"/>
    <w:rsid w:val="002275CB"/>
    <w:rsid w:val="00236E42"/>
    <w:rsid w:val="00237A88"/>
    <w:rsid w:val="00250E77"/>
    <w:rsid w:val="00261061"/>
    <w:rsid w:val="00275E43"/>
    <w:rsid w:val="00287DEA"/>
    <w:rsid w:val="00293467"/>
    <w:rsid w:val="002F7749"/>
    <w:rsid w:val="0032362E"/>
    <w:rsid w:val="003621BA"/>
    <w:rsid w:val="00370F65"/>
    <w:rsid w:val="00385CCF"/>
    <w:rsid w:val="003A12D3"/>
    <w:rsid w:val="003A2EAB"/>
    <w:rsid w:val="003A37EC"/>
    <w:rsid w:val="003C5C9A"/>
    <w:rsid w:val="003D26FA"/>
    <w:rsid w:val="003E19C9"/>
    <w:rsid w:val="004143F9"/>
    <w:rsid w:val="00431037"/>
    <w:rsid w:val="00463E6F"/>
    <w:rsid w:val="00480771"/>
    <w:rsid w:val="00481760"/>
    <w:rsid w:val="004C1B8B"/>
    <w:rsid w:val="004D15CC"/>
    <w:rsid w:val="004E10AC"/>
    <w:rsid w:val="004E4211"/>
    <w:rsid w:val="005018DA"/>
    <w:rsid w:val="00502062"/>
    <w:rsid w:val="00510D1C"/>
    <w:rsid w:val="00514D0B"/>
    <w:rsid w:val="005257D7"/>
    <w:rsid w:val="00531405"/>
    <w:rsid w:val="00531A6D"/>
    <w:rsid w:val="00532473"/>
    <w:rsid w:val="0053760C"/>
    <w:rsid w:val="00574907"/>
    <w:rsid w:val="00581F8C"/>
    <w:rsid w:val="00585F8F"/>
    <w:rsid w:val="005A6C8B"/>
    <w:rsid w:val="005D28F6"/>
    <w:rsid w:val="005D3DDE"/>
    <w:rsid w:val="005F62F9"/>
    <w:rsid w:val="00600E89"/>
    <w:rsid w:val="00612F12"/>
    <w:rsid w:val="00625E62"/>
    <w:rsid w:val="0063237C"/>
    <w:rsid w:val="00637B65"/>
    <w:rsid w:val="00661CD9"/>
    <w:rsid w:val="00680A18"/>
    <w:rsid w:val="006A19D3"/>
    <w:rsid w:val="006A45C1"/>
    <w:rsid w:val="006D73CF"/>
    <w:rsid w:val="006F7DB6"/>
    <w:rsid w:val="007047CE"/>
    <w:rsid w:val="00770722"/>
    <w:rsid w:val="007732C1"/>
    <w:rsid w:val="007773A6"/>
    <w:rsid w:val="0077777F"/>
    <w:rsid w:val="0079779D"/>
    <w:rsid w:val="007B0A73"/>
    <w:rsid w:val="007B1A53"/>
    <w:rsid w:val="007C0F7D"/>
    <w:rsid w:val="008106AA"/>
    <w:rsid w:val="00821AF4"/>
    <w:rsid w:val="00825D3F"/>
    <w:rsid w:val="00826ADE"/>
    <w:rsid w:val="00827645"/>
    <w:rsid w:val="0084602F"/>
    <w:rsid w:val="00856088"/>
    <w:rsid w:val="00876A09"/>
    <w:rsid w:val="0088650D"/>
    <w:rsid w:val="00887228"/>
    <w:rsid w:val="008A3440"/>
    <w:rsid w:val="008F0812"/>
    <w:rsid w:val="008F6534"/>
    <w:rsid w:val="00904325"/>
    <w:rsid w:val="0091205F"/>
    <w:rsid w:val="00913E51"/>
    <w:rsid w:val="00915C52"/>
    <w:rsid w:val="009245E2"/>
    <w:rsid w:val="00930AAA"/>
    <w:rsid w:val="00934453"/>
    <w:rsid w:val="009442A1"/>
    <w:rsid w:val="00947FE7"/>
    <w:rsid w:val="0095271F"/>
    <w:rsid w:val="00956304"/>
    <w:rsid w:val="009578EC"/>
    <w:rsid w:val="0098380A"/>
    <w:rsid w:val="00992C36"/>
    <w:rsid w:val="009A144B"/>
    <w:rsid w:val="009C0CFA"/>
    <w:rsid w:val="009C39C9"/>
    <w:rsid w:val="009C50F8"/>
    <w:rsid w:val="009D0683"/>
    <w:rsid w:val="009E0F33"/>
    <w:rsid w:val="00A548FE"/>
    <w:rsid w:val="00A56D9D"/>
    <w:rsid w:val="00A87D17"/>
    <w:rsid w:val="00A91773"/>
    <w:rsid w:val="00A91984"/>
    <w:rsid w:val="00AB77BE"/>
    <w:rsid w:val="00AF1070"/>
    <w:rsid w:val="00AF5846"/>
    <w:rsid w:val="00B00DA4"/>
    <w:rsid w:val="00B044C0"/>
    <w:rsid w:val="00B24E50"/>
    <w:rsid w:val="00B321B2"/>
    <w:rsid w:val="00B429CB"/>
    <w:rsid w:val="00B515BE"/>
    <w:rsid w:val="00B54027"/>
    <w:rsid w:val="00B61785"/>
    <w:rsid w:val="00B817AC"/>
    <w:rsid w:val="00B921EE"/>
    <w:rsid w:val="00B955F1"/>
    <w:rsid w:val="00BA6CC1"/>
    <w:rsid w:val="00BB1EDF"/>
    <w:rsid w:val="00BB4122"/>
    <w:rsid w:val="00BB5781"/>
    <w:rsid w:val="00BB59AE"/>
    <w:rsid w:val="00BC4D7D"/>
    <w:rsid w:val="00BD2D12"/>
    <w:rsid w:val="00BD3A0B"/>
    <w:rsid w:val="00BE7F57"/>
    <w:rsid w:val="00BF15F9"/>
    <w:rsid w:val="00C04213"/>
    <w:rsid w:val="00C048BF"/>
    <w:rsid w:val="00C22531"/>
    <w:rsid w:val="00C3017F"/>
    <w:rsid w:val="00C46483"/>
    <w:rsid w:val="00C558DB"/>
    <w:rsid w:val="00C71D58"/>
    <w:rsid w:val="00C844D9"/>
    <w:rsid w:val="00C9361D"/>
    <w:rsid w:val="00CA4018"/>
    <w:rsid w:val="00CA78BB"/>
    <w:rsid w:val="00CE0C63"/>
    <w:rsid w:val="00CF2CB7"/>
    <w:rsid w:val="00CF4880"/>
    <w:rsid w:val="00D0460F"/>
    <w:rsid w:val="00D06013"/>
    <w:rsid w:val="00D1689C"/>
    <w:rsid w:val="00D16EE2"/>
    <w:rsid w:val="00D245DA"/>
    <w:rsid w:val="00D25D4C"/>
    <w:rsid w:val="00D34681"/>
    <w:rsid w:val="00D42799"/>
    <w:rsid w:val="00D83F85"/>
    <w:rsid w:val="00D87935"/>
    <w:rsid w:val="00D960FE"/>
    <w:rsid w:val="00DA013C"/>
    <w:rsid w:val="00DB5490"/>
    <w:rsid w:val="00DB7F1D"/>
    <w:rsid w:val="00E14110"/>
    <w:rsid w:val="00E460DA"/>
    <w:rsid w:val="00E5042B"/>
    <w:rsid w:val="00E57617"/>
    <w:rsid w:val="00E6712D"/>
    <w:rsid w:val="00E75AA5"/>
    <w:rsid w:val="00E9014B"/>
    <w:rsid w:val="00E9221C"/>
    <w:rsid w:val="00EA344E"/>
    <w:rsid w:val="00EB3097"/>
    <w:rsid w:val="00EB6415"/>
    <w:rsid w:val="00EC23FC"/>
    <w:rsid w:val="00EC58FD"/>
    <w:rsid w:val="00EC6997"/>
    <w:rsid w:val="00ED0735"/>
    <w:rsid w:val="00EE4768"/>
    <w:rsid w:val="00EF502F"/>
    <w:rsid w:val="00F00989"/>
    <w:rsid w:val="00F02294"/>
    <w:rsid w:val="00F034FE"/>
    <w:rsid w:val="00F037E7"/>
    <w:rsid w:val="00F20A7B"/>
    <w:rsid w:val="00F566D0"/>
    <w:rsid w:val="00F65513"/>
    <w:rsid w:val="00F879F6"/>
    <w:rsid w:val="00F95593"/>
    <w:rsid w:val="00F97B2C"/>
    <w:rsid w:val="00FB3A2D"/>
    <w:rsid w:val="00FD3929"/>
    <w:rsid w:val="00FE0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A93ED"/>
  <w15:docId w15:val="{0719E38A-6A8B-487D-91D3-2C24E52B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E51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4213"/>
    <w:pPr>
      <w:ind w:left="1304"/>
    </w:pPr>
  </w:style>
  <w:style w:type="character" w:styleId="Hyperlink">
    <w:name w:val="Hyperlink"/>
    <w:basedOn w:val="Standardskrifttypeiafsnit"/>
    <w:uiPriority w:val="99"/>
    <w:unhideWhenUsed/>
    <w:rsid w:val="00A548FE"/>
    <w:rPr>
      <w:color w:val="0563C1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B044C0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237A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37A88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37A8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37A88"/>
    <w:rPr>
      <w:sz w:val="24"/>
      <w:szCs w:val="24"/>
      <w:lang w:eastAsia="en-US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E4768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6106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6106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61061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106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1061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106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10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.scoutwiki.org/Det_Danske_Spejderkorps%27_histor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Indkaldelse til Bestyrelsesmøde 1</vt:lpstr>
    </vt:vector>
  </TitlesOfParts>
  <Company>Århus Kommune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 Bestyrelsesmøde 1</dc:title>
  <dc:creator>Klank</dc:creator>
  <cp:lastModifiedBy>Niels Bundgaard Madsen</cp:lastModifiedBy>
  <cp:revision>2</cp:revision>
  <dcterms:created xsi:type="dcterms:W3CDTF">2019-10-26T08:20:00Z</dcterms:created>
  <dcterms:modified xsi:type="dcterms:W3CDTF">2019-10-26T08:20:00Z</dcterms:modified>
</cp:coreProperties>
</file>